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B68" w:rsidRPr="008A070E" w:rsidRDefault="00E36B68">
      <w:pPr>
        <w:rPr>
          <w:sz w:val="16"/>
          <w:szCs w:val="16"/>
        </w:rPr>
      </w:pPr>
    </w:p>
    <w:p w:rsidR="00A021AB" w:rsidRPr="007A21BF" w:rsidRDefault="00E36B68" w:rsidP="00A021AB">
      <w:pPr>
        <w:jc w:val="center"/>
        <w:rPr>
          <w:b/>
          <w:sz w:val="28"/>
          <w:szCs w:val="28"/>
        </w:rPr>
      </w:pPr>
      <w:r w:rsidRPr="007A21BF">
        <w:rPr>
          <w:b/>
          <w:sz w:val="28"/>
          <w:szCs w:val="28"/>
        </w:rPr>
        <w:t>Тематический план занятий в рамках</w:t>
      </w:r>
      <w:r w:rsidR="00A021AB">
        <w:rPr>
          <w:b/>
          <w:sz w:val="28"/>
          <w:szCs w:val="28"/>
        </w:rPr>
        <w:t xml:space="preserve"> повышения квалификации </w:t>
      </w:r>
      <w:r w:rsidRPr="007A21BF">
        <w:rPr>
          <w:b/>
          <w:sz w:val="28"/>
          <w:szCs w:val="28"/>
        </w:rPr>
        <w:t xml:space="preserve">по программе </w:t>
      </w:r>
      <w:r w:rsidR="00A021AB" w:rsidRPr="007A21BF">
        <w:rPr>
          <w:b/>
          <w:sz w:val="28"/>
          <w:szCs w:val="28"/>
        </w:rPr>
        <w:t>«</w:t>
      </w:r>
      <w:r w:rsidR="00A021AB">
        <w:rPr>
          <w:b/>
          <w:sz w:val="28"/>
          <w:szCs w:val="28"/>
        </w:rPr>
        <w:t>Противостояние бытовому насилию</w:t>
      </w:r>
      <w:r w:rsidR="00A021AB" w:rsidRPr="007A21BF">
        <w:rPr>
          <w:b/>
          <w:sz w:val="28"/>
          <w:szCs w:val="28"/>
        </w:rPr>
        <w:t>».</w:t>
      </w:r>
    </w:p>
    <w:p w:rsidR="00A021AB" w:rsidRDefault="00A021AB" w:rsidP="007830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Лицензия </w:t>
      </w:r>
      <w:r w:rsidR="0078308A" w:rsidRPr="0078308A">
        <w:rPr>
          <w:b/>
          <w:sz w:val="28"/>
          <w:szCs w:val="28"/>
        </w:rPr>
        <w:t>Л035-01247-71/00190547 от 17.06.2021</w:t>
      </w:r>
    </w:p>
    <w:p w:rsidR="0078308A" w:rsidRPr="008A070E" w:rsidRDefault="0078308A" w:rsidP="0078308A">
      <w:pPr>
        <w:jc w:val="center"/>
        <w:rPr>
          <w:b/>
          <w:sz w:val="16"/>
          <w:szCs w:val="16"/>
        </w:rPr>
      </w:pPr>
      <w:bookmarkStart w:id="0" w:name="_GoBack"/>
      <w:bookmarkEnd w:id="0"/>
    </w:p>
    <w:tbl>
      <w:tblPr>
        <w:tblStyle w:val="a3"/>
        <w:tblW w:w="10272" w:type="dxa"/>
        <w:tblInd w:w="-1139" w:type="dxa"/>
        <w:tblLook w:val="04A0" w:firstRow="1" w:lastRow="0" w:firstColumn="1" w:lastColumn="0" w:noHBand="0" w:noVBand="1"/>
      </w:tblPr>
      <w:tblGrid>
        <w:gridCol w:w="878"/>
        <w:gridCol w:w="6956"/>
        <w:gridCol w:w="2438"/>
      </w:tblGrid>
      <w:tr w:rsidR="0078308A" w:rsidRPr="007A21BF" w:rsidTr="0078308A">
        <w:trPr>
          <w:trHeight w:val="512"/>
        </w:trPr>
        <w:tc>
          <w:tcPr>
            <w:tcW w:w="878" w:type="dxa"/>
          </w:tcPr>
          <w:p w:rsidR="0078308A" w:rsidRPr="007A21BF" w:rsidRDefault="0078308A" w:rsidP="00E36B68">
            <w:pPr>
              <w:rPr>
                <w:b/>
                <w:sz w:val="28"/>
                <w:szCs w:val="28"/>
              </w:rPr>
            </w:pPr>
            <w:r w:rsidRPr="007A21BF">
              <w:rPr>
                <w:b/>
                <w:sz w:val="28"/>
                <w:szCs w:val="28"/>
              </w:rPr>
              <w:t>№</w:t>
            </w:r>
          </w:p>
          <w:p w:rsidR="0078308A" w:rsidRPr="007A21BF" w:rsidRDefault="0078308A" w:rsidP="00E36B68">
            <w:pPr>
              <w:rPr>
                <w:b/>
                <w:sz w:val="28"/>
                <w:szCs w:val="28"/>
              </w:rPr>
            </w:pPr>
            <w:r w:rsidRPr="007A21B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956" w:type="dxa"/>
          </w:tcPr>
          <w:p w:rsidR="0078308A" w:rsidRPr="007A21BF" w:rsidRDefault="0078308A" w:rsidP="00E36B68">
            <w:pPr>
              <w:jc w:val="center"/>
              <w:rPr>
                <w:b/>
                <w:sz w:val="28"/>
                <w:szCs w:val="28"/>
              </w:rPr>
            </w:pPr>
            <w:r w:rsidRPr="007A21BF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438" w:type="dxa"/>
          </w:tcPr>
          <w:p w:rsidR="0078308A" w:rsidRPr="007A21BF" w:rsidRDefault="0078308A" w:rsidP="00E36B68">
            <w:pPr>
              <w:jc w:val="center"/>
              <w:rPr>
                <w:b/>
                <w:sz w:val="28"/>
                <w:szCs w:val="28"/>
              </w:rPr>
            </w:pPr>
            <w:r w:rsidRPr="007A21BF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78308A" w:rsidTr="0078308A">
        <w:trPr>
          <w:trHeight w:val="1997"/>
        </w:trPr>
        <w:tc>
          <w:tcPr>
            <w:tcW w:w="878" w:type="dxa"/>
          </w:tcPr>
          <w:p w:rsidR="0078308A" w:rsidRPr="008A070E" w:rsidRDefault="0078308A" w:rsidP="00E3255D"/>
          <w:p w:rsidR="0078308A" w:rsidRPr="008A070E" w:rsidRDefault="0078308A" w:rsidP="00E3255D"/>
          <w:p w:rsidR="0078308A" w:rsidRPr="008A070E" w:rsidRDefault="0078308A" w:rsidP="00C72D1E">
            <w:pPr>
              <w:jc w:val="center"/>
            </w:pPr>
            <w:r w:rsidRPr="008A070E">
              <w:t>1.</w:t>
            </w:r>
          </w:p>
        </w:tc>
        <w:tc>
          <w:tcPr>
            <w:tcW w:w="6956" w:type="dxa"/>
          </w:tcPr>
          <w:p w:rsidR="0078308A" w:rsidRPr="008A070E" w:rsidRDefault="0078308A" w:rsidP="009677C9">
            <w:pPr>
              <w:rPr>
                <w:b/>
              </w:rPr>
            </w:pPr>
            <w:r w:rsidRPr="008A070E">
              <w:rPr>
                <w:b/>
              </w:rPr>
              <w:t>Теория домашнего насилия.</w:t>
            </w:r>
          </w:p>
          <w:p w:rsidR="0078308A" w:rsidRPr="008A070E" w:rsidRDefault="0078308A" w:rsidP="00722330">
            <w:r w:rsidRPr="008A070E">
              <w:t>Основные сведения о домашнем насилии. Социально-психологический портрет жертвы домашнего насилия. Признаки домашнего насилия. Причины домашнего насилия. Последствия домашнего насилия История отношений с обидчиком.</w:t>
            </w:r>
          </w:p>
          <w:p w:rsidR="0078308A" w:rsidRPr="008A070E" w:rsidRDefault="0078308A" w:rsidP="00722330">
            <w:r w:rsidRPr="008A070E">
              <w:t xml:space="preserve">Комплексная индивидуальная работа с обидчиками. </w:t>
            </w:r>
          </w:p>
        </w:tc>
        <w:tc>
          <w:tcPr>
            <w:tcW w:w="2438" w:type="dxa"/>
          </w:tcPr>
          <w:p w:rsidR="0078308A" w:rsidRPr="008A070E" w:rsidRDefault="0078308A" w:rsidP="006F3B16">
            <w:pPr>
              <w:jc w:val="center"/>
            </w:pPr>
          </w:p>
          <w:p w:rsidR="0078308A" w:rsidRPr="008A070E" w:rsidRDefault="0078308A" w:rsidP="006F3B16">
            <w:pPr>
              <w:jc w:val="center"/>
            </w:pPr>
          </w:p>
          <w:p w:rsidR="0078308A" w:rsidRPr="008A070E" w:rsidRDefault="0078308A" w:rsidP="006F3B16">
            <w:pPr>
              <w:jc w:val="center"/>
            </w:pPr>
          </w:p>
          <w:p w:rsidR="0078308A" w:rsidRPr="008A070E" w:rsidRDefault="0078308A" w:rsidP="006F3B16">
            <w:pPr>
              <w:jc w:val="center"/>
            </w:pPr>
            <w:r w:rsidRPr="008A070E">
              <w:t>8 ч</w:t>
            </w:r>
          </w:p>
        </w:tc>
      </w:tr>
      <w:tr w:rsidR="0078308A" w:rsidTr="0078308A">
        <w:trPr>
          <w:trHeight w:val="1986"/>
        </w:trPr>
        <w:tc>
          <w:tcPr>
            <w:tcW w:w="878" w:type="dxa"/>
          </w:tcPr>
          <w:p w:rsidR="0078308A" w:rsidRPr="008A070E" w:rsidRDefault="0078308A" w:rsidP="00C72D1E">
            <w:pPr>
              <w:jc w:val="center"/>
            </w:pPr>
          </w:p>
          <w:p w:rsidR="0078308A" w:rsidRPr="008A070E" w:rsidRDefault="0078308A" w:rsidP="00C72D1E">
            <w:pPr>
              <w:jc w:val="center"/>
            </w:pPr>
          </w:p>
          <w:p w:rsidR="0078308A" w:rsidRPr="008A070E" w:rsidRDefault="0078308A" w:rsidP="00C72D1E">
            <w:pPr>
              <w:jc w:val="center"/>
            </w:pPr>
          </w:p>
          <w:p w:rsidR="0078308A" w:rsidRPr="008A070E" w:rsidRDefault="0078308A" w:rsidP="00C72D1E">
            <w:pPr>
              <w:jc w:val="center"/>
            </w:pPr>
            <w:r w:rsidRPr="008A070E">
              <w:t>2.</w:t>
            </w:r>
          </w:p>
        </w:tc>
        <w:tc>
          <w:tcPr>
            <w:tcW w:w="6956" w:type="dxa"/>
          </w:tcPr>
          <w:p w:rsidR="0078308A" w:rsidRPr="008A070E" w:rsidRDefault="0078308A" w:rsidP="00FC5468">
            <w:pPr>
              <w:rPr>
                <w:b/>
              </w:rPr>
            </w:pPr>
            <w:r w:rsidRPr="008A070E">
              <w:rPr>
                <w:b/>
              </w:rPr>
              <w:t>Виды комплексной социальной поддержки жертвы домашнего насилия: экстренная помощь и реабилитация.</w:t>
            </w:r>
          </w:p>
          <w:p w:rsidR="0078308A" w:rsidRPr="008A070E" w:rsidRDefault="0078308A" w:rsidP="00FC5468">
            <w:r w:rsidRPr="008A070E">
              <w:t>Технология оказания экстренной помощи семье в ситуации домашнего насилия.</w:t>
            </w:r>
          </w:p>
          <w:p w:rsidR="0078308A" w:rsidRPr="008A070E" w:rsidRDefault="0078308A" w:rsidP="00FC5468">
            <w:r w:rsidRPr="008A070E">
              <w:t>Общие принципы реабилитационной работы с семьей в ситуации домашнего насилия. Программа реабилитации с семьей в ситуации домашнего насилия.</w:t>
            </w:r>
          </w:p>
        </w:tc>
        <w:tc>
          <w:tcPr>
            <w:tcW w:w="2438" w:type="dxa"/>
          </w:tcPr>
          <w:p w:rsidR="0078308A" w:rsidRPr="008A070E" w:rsidRDefault="0078308A" w:rsidP="006F3B16">
            <w:pPr>
              <w:jc w:val="center"/>
            </w:pPr>
          </w:p>
          <w:p w:rsidR="0078308A" w:rsidRPr="008A070E" w:rsidRDefault="0078308A" w:rsidP="006F3B16">
            <w:pPr>
              <w:jc w:val="center"/>
            </w:pPr>
          </w:p>
          <w:p w:rsidR="0078308A" w:rsidRPr="008A070E" w:rsidRDefault="0078308A" w:rsidP="006F3B16">
            <w:pPr>
              <w:jc w:val="center"/>
            </w:pPr>
            <w:r w:rsidRPr="008A070E">
              <w:t>8 ч</w:t>
            </w:r>
          </w:p>
        </w:tc>
      </w:tr>
      <w:tr w:rsidR="0078308A" w:rsidTr="0078308A">
        <w:trPr>
          <w:trHeight w:val="3766"/>
        </w:trPr>
        <w:tc>
          <w:tcPr>
            <w:tcW w:w="878" w:type="dxa"/>
          </w:tcPr>
          <w:p w:rsidR="0078308A" w:rsidRPr="008A070E" w:rsidRDefault="0078308A" w:rsidP="00C72D1E">
            <w:pPr>
              <w:jc w:val="center"/>
            </w:pPr>
          </w:p>
          <w:p w:rsidR="0078308A" w:rsidRPr="008A070E" w:rsidRDefault="0078308A" w:rsidP="00C72D1E">
            <w:pPr>
              <w:jc w:val="center"/>
            </w:pPr>
            <w:r w:rsidRPr="008A070E">
              <w:t>3.</w:t>
            </w:r>
          </w:p>
        </w:tc>
        <w:tc>
          <w:tcPr>
            <w:tcW w:w="6956" w:type="dxa"/>
          </w:tcPr>
          <w:p w:rsidR="0078308A" w:rsidRPr="008A070E" w:rsidRDefault="0078308A" w:rsidP="00FC5468">
            <w:pPr>
              <w:rPr>
                <w:b/>
              </w:rPr>
            </w:pPr>
            <w:r w:rsidRPr="008A070E">
              <w:rPr>
                <w:b/>
              </w:rPr>
              <w:t>Методики и техники программы реабилитации семьи в ситуации домашнего насилия.</w:t>
            </w:r>
          </w:p>
          <w:p w:rsidR="0078308A" w:rsidRPr="008A070E" w:rsidRDefault="0078308A" w:rsidP="00FC5468">
            <w:r w:rsidRPr="008A070E">
              <w:t>Психодиагностика.</w:t>
            </w:r>
          </w:p>
          <w:p w:rsidR="0078308A" w:rsidRPr="008A070E" w:rsidRDefault="0078308A" w:rsidP="00FC5468">
            <w:r w:rsidRPr="008A070E">
              <w:t>Техники преодоления кризисного состояния. Методы снятия стрессового напряжения.  Регулирование эмоционального состояния. Работа с эмоциями, сопутствующими травме.</w:t>
            </w:r>
          </w:p>
          <w:p w:rsidR="0078308A" w:rsidRPr="008A070E" w:rsidRDefault="0078308A" w:rsidP="00722330">
            <w:r w:rsidRPr="008A070E">
              <w:t xml:space="preserve">Легализация эмоций. Работа с иррациональным чувством вины. Осознание и трансформация деструктивных установок. </w:t>
            </w:r>
          </w:p>
          <w:p w:rsidR="0078308A" w:rsidRPr="008A070E" w:rsidRDefault="0078308A" w:rsidP="00722330">
            <w:r w:rsidRPr="008A070E">
              <w:t>«Я –концепция». Личностные границы. Работа с депрессивным состоянием.</w:t>
            </w:r>
          </w:p>
          <w:p w:rsidR="0078308A" w:rsidRPr="008A070E" w:rsidRDefault="0078308A" w:rsidP="00FC5468">
            <w:r w:rsidRPr="008A070E">
              <w:t>Формирование личностно-профессионального плана.</w:t>
            </w:r>
          </w:p>
          <w:p w:rsidR="0078308A" w:rsidRPr="008A070E" w:rsidRDefault="0078308A" w:rsidP="00FC5468">
            <w:r w:rsidRPr="008A070E">
              <w:t>Завершение. Обратная связь.</w:t>
            </w:r>
          </w:p>
        </w:tc>
        <w:tc>
          <w:tcPr>
            <w:tcW w:w="2438" w:type="dxa"/>
          </w:tcPr>
          <w:p w:rsidR="0078308A" w:rsidRPr="008A070E" w:rsidRDefault="0078308A" w:rsidP="006F3B16">
            <w:pPr>
              <w:jc w:val="center"/>
            </w:pPr>
          </w:p>
          <w:p w:rsidR="0078308A" w:rsidRPr="008A070E" w:rsidRDefault="0078308A" w:rsidP="006F3B16">
            <w:pPr>
              <w:jc w:val="center"/>
            </w:pPr>
            <w:r w:rsidRPr="008A070E">
              <w:t>8 ч</w:t>
            </w:r>
          </w:p>
        </w:tc>
      </w:tr>
      <w:tr w:rsidR="0078308A" w:rsidTr="0078308A">
        <w:trPr>
          <w:trHeight w:val="447"/>
        </w:trPr>
        <w:tc>
          <w:tcPr>
            <w:tcW w:w="878" w:type="dxa"/>
          </w:tcPr>
          <w:p w:rsidR="0078308A" w:rsidRPr="008A070E" w:rsidRDefault="0078308A" w:rsidP="00C72D1E">
            <w:pPr>
              <w:jc w:val="center"/>
            </w:pPr>
          </w:p>
          <w:p w:rsidR="0078308A" w:rsidRPr="008A070E" w:rsidRDefault="0078308A" w:rsidP="00C72D1E">
            <w:pPr>
              <w:jc w:val="center"/>
            </w:pPr>
            <w:r w:rsidRPr="008A070E">
              <w:t>4.</w:t>
            </w:r>
          </w:p>
        </w:tc>
        <w:tc>
          <w:tcPr>
            <w:tcW w:w="6956" w:type="dxa"/>
          </w:tcPr>
          <w:p w:rsidR="0078308A" w:rsidRPr="008A070E" w:rsidRDefault="0078308A" w:rsidP="00E36B68">
            <w:r w:rsidRPr="008A070E">
              <w:t>Зачетное занятие.</w:t>
            </w:r>
          </w:p>
        </w:tc>
        <w:tc>
          <w:tcPr>
            <w:tcW w:w="2438" w:type="dxa"/>
          </w:tcPr>
          <w:p w:rsidR="0078308A" w:rsidRPr="008A070E" w:rsidRDefault="0078308A" w:rsidP="006F3B16">
            <w:pPr>
              <w:jc w:val="center"/>
            </w:pPr>
          </w:p>
          <w:p w:rsidR="0078308A" w:rsidRPr="008A070E" w:rsidRDefault="0078308A" w:rsidP="006F3B16">
            <w:pPr>
              <w:jc w:val="center"/>
            </w:pPr>
            <w:r w:rsidRPr="008A070E">
              <w:t>1 ч</w:t>
            </w:r>
          </w:p>
        </w:tc>
      </w:tr>
      <w:tr w:rsidR="0078308A" w:rsidTr="0078308A">
        <w:trPr>
          <w:trHeight w:val="218"/>
        </w:trPr>
        <w:tc>
          <w:tcPr>
            <w:tcW w:w="878" w:type="dxa"/>
          </w:tcPr>
          <w:p w:rsidR="0078308A" w:rsidRPr="008A070E" w:rsidRDefault="0078308A" w:rsidP="00C72D1E">
            <w:pPr>
              <w:jc w:val="center"/>
            </w:pPr>
            <w:r w:rsidRPr="008A070E">
              <w:t>5.</w:t>
            </w:r>
          </w:p>
        </w:tc>
        <w:tc>
          <w:tcPr>
            <w:tcW w:w="6956" w:type="dxa"/>
          </w:tcPr>
          <w:p w:rsidR="0078308A" w:rsidRPr="008A070E" w:rsidRDefault="0078308A" w:rsidP="00E36B68">
            <w:r w:rsidRPr="008A070E">
              <w:t>Самостоятельное обучение.</w:t>
            </w:r>
          </w:p>
        </w:tc>
        <w:tc>
          <w:tcPr>
            <w:tcW w:w="2438" w:type="dxa"/>
          </w:tcPr>
          <w:p w:rsidR="0078308A" w:rsidRPr="008A070E" w:rsidRDefault="0078308A" w:rsidP="00FC5468">
            <w:pPr>
              <w:jc w:val="center"/>
            </w:pPr>
            <w:r w:rsidRPr="008A070E">
              <w:t>11 ч</w:t>
            </w:r>
          </w:p>
        </w:tc>
      </w:tr>
      <w:tr w:rsidR="0078308A" w:rsidTr="0078308A">
        <w:trPr>
          <w:trHeight w:val="218"/>
        </w:trPr>
        <w:tc>
          <w:tcPr>
            <w:tcW w:w="878" w:type="dxa"/>
          </w:tcPr>
          <w:p w:rsidR="0078308A" w:rsidRPr="00CE7952" w:rsidRDefault="0078308A" w:rsidP="00E36B68"/>
        </w:tc>
        <w:tc>
          <w:tcPr>
            <w:tcW w:w="6956" w:type="dxa"/>
          </w:tcPr>
          <w:p w:rsidR="0078308A" w:rsidRPr="00CE7952" w:rsidRDefault="0078308A" w:rsidP="007A21BF">
            <w:pPr>
              <w:jc w:val="right"/>
              <w:rPr>
                <w:b/>
              </w:rPr>
            </w:pPr>
            <w:r w:rsidRPr="00CE7952">
              <w:rPr>
                <w:b/>
              </w:rPr>
              <w:t>ИТОГО:</w:t>
            </w:r>
          </w:p>
        </w:tc>
        <w:tc>
          <w:tcPr>
            <w:tcW w:w="2438" w:type="dxa"/>
          </w:tcPr>
          <w:p w:rsidR="0078308A" w:rsidRPr="00CE7952" w:rsidRDefault="0078308A" w:rsidP="006F3B16">
            <w:pPr>
              <w:jc w:val="center"/>
              <w:rPr>
                <w:b/>
              </w:rPr>
            </w:pPr>
            <w:r>
              <w:rPr>
                <w:b/>
              </w:rPr>
              <w:t xml:space="preserve">36 </w:t>
            </w:r>
            <w:r w:rsidRPr="00CE7952">
              <w:rPr>
                <w:b/>
              </w:rPr>
              <w:t>ч</w:t>
            </w:r>
          </w:p>
        </w:tc>
      </w:tr>
    </w:tbl>
    <w:p w:rsidR="00E36B68" w:rsidRPr="00E36B68" w:rsidRDefault="00E36B68" w:rsidP="00E36B68">
      <w:pPr>
        <w:rPr>
          <w:sz w:val="28"/>
          <w:szCs w:val="28"/>
        </w:rPr>
      </w:pPr>
    </w:p>
    <w:sectPr w:rsidR="00E36B68" w:rsidRPr="00E36B68" w:rsidSect="008A070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0A"/>
    <w:rsid w:val="00000886"/>
    <w:rsid w:val="000027E3"/>
    <w:rsid w:val="0000337A"/>
    <w:rsid w:val="00003DF4"/>
    <w:rsid w:val="00005A07"/>
    <w:rsid w:val="00005F67"/>
    <w:rsid w:val="0000684D"/>
    <w:rsid w:val="00007A35"/>
    <w:rsid w:val="00007E11"/>
    <w:rsid w:val="00010BC2"/>
    <w:rsid w:val="00010E5F"/>
    <w:rsid w:val="0001164B"/>
    <w:rsid w:val="00012F79"/>
    <w:rsid w:val="000133B1"/>
    <w:rsid w:val="000237ED"/>
    <w:rsid w:val="00024C7A"/>
    <w:rsid w:val="00025275"/>
    <w:rsid w:val="0002608E"/>
    <w:rsid w:val="00026A01"/>
    <w:rsid w:val="00026F7F"/>
    <w:rsid w:val="00030779"/>
    <w:rsid w:val="00031D1D"/>
    <w:rsid w:val="00031E99"/>
    <w:rsid w:val="00032B5B"/>
    <w:rsid w:val="00032BB4"/>
    <w:rsid w:val="00033A14"/>
    <w:rsid w:val="00033CA8"/>
    <w:rsid w:val="00034A0E"/>
    <w:rsid w:val="0003646F"/>
    <w:rsid w:val="000372B6"/>
    <w:rsid w:val="00037A17"/>
    <w:rsid w:val="00037C07"/>
    <w:rsid w:val="00040B43"/>
    <w:rsid w:val="000430FB"/>
    <w:rsid w:val="000438A2"/>
    <w:rsid w:val="00044509"/>
    <w:rsid w:val="000448FC"/>
    <w:rsid w:val="00044B53"/>
    <w:rsid w:val="0004562C"/>
    <w:rsid w:val="00045725"/>
    <w:rsid w:val="00046610"/>
    <w:rsid w:val="00046D86"/>
    <w:rsid w:val="00051877"/>
    <w:rsid w:val="00051AFF"/>
    <w:rsid w:val="00051C93"/>
    <w:rsid w:val="00051DCC"/>
    <w:rsid w:val="00054111"/>
    <w:rsid w:val="0005428A"/>
    <w:rsid w:val="00055926"/>
    <w:rsid w:val="0005767F"/>
    <w:rsid w:val="000576A2"/>
    <w:rsid w:val="00057F59"/>
    <w:rsid w:val="000609C6"/>
    <w:rsid w:val="00061998"/>
    <w:rsid w:val="000643FD"/>
    <w:rsid w:val="0006519E"/>
    <w:rsid w:val="00065BD9"/>
    <w:rsid w:val="000670A2"/>
    <w:rsid w:val="00067E6D"/>
    <w:rsid w:val="00070EDF"/>
    <w:rsid w:val="00071AE9"/>
    <w:rsid w:val="000738AF"/>
    <w:rsid w:val="00073B49"/>
    <w:rsid w:val="00074B73"/>
    <w:rsid w:val="00075661"/>
    <w:rsid w:val="0007699E"/>
    <w:rsid w:val="00077F16"/>
    <w:rsid w:val="000816A5"/>
    <w:rsid w:val="00081F3D"/>
    <w:rsid w:val="00082DB6"/>
    <w:rsid w:val="0008433E"/>
    <w:rsid w:val="0008662C"/>
    <w:rsid w:val="000867DC"/>
    <w:rsid w:val="0008681D"/>
    <w:rsid w:val="00086B3A"/>
    <w:rsid w:val="00086DA3"/>
    <w:rsid w:val="00087C19"/>
    <w:rsid w:val="00090BBE"/>
    <w:rsid w:val="000927FD"/>
    <w:rsid w:val="0009473B"/>
    <w:rsid w:val="00094C1C"/>
    <w:rsid w:val="00095777"/>
    <w:rsid w:val="00096513"/>
    <w:rsid w:val="0009706D"/>
    <w:rsid w:val="000A1A7C"/>
    <w:rsid w:val="000A37CE"/>
    <w:rsid w:val="000A497B"/>
    <w:rsid w:val="000A57F7"/>
    <w:rsid w:val="000A71A4"/>
    <w:rsid w:val="000B0FC0"/>
    <w:rsid w:val="000B12DD"/>
    <w:rsid w:val="000B1809"/>
    <w:rsid w:val="000B2489"/>
    <w:rsid w:val="000B44DB"/>
    <w:rsid w:val="000B74B5"/>
    <w:rsid w:val="000C0264"/>
    <w:rsid w:val="000C2409"/>
    <w:rsid w:val="000C2DEB"/>
    <w:rsid w:val="000C32DF"/>
    <w:rsid w:val="000C3352"/>
    <w:rsid w:val="000C39FB"/>
    <w:rsid w:val="000C3C2C"/>
    <w:rsid w:val="000C46CD"/>
    <w:rsid w:val="000D0D76"/>
    <w:rsid w:val="000D1054"/>
    <w:rsid w:val="000D380B"/>
    <w:rsid w:val="000D4E97"/>
    <w:rsid w:val="000D6AA9"/>
    <w:rsid w:val="000D6C06"/>
    <w:rsid w:val="000D7379"/>
    <w:rsid w:val="000D7646"/>
    <w:rsid w:val="000E043A"/>
    <w:rsid w:val="000E07A0"/>
    <w:rsid w:val="000E098D"/>
    <w:rsid w:val="000E1A45"/>
    <w:rsid w:val="000E1CC5"/>
    <w:rsid w:val="000E244C"/>
    <w:rsid w:val="000E6DBD"/>
    <w:rsid w:val="000E70A1"/>
    <w:rsid w:val="000E725D"/>
    <w:rsid w:val="000E7C36"/>
    <w:rsid w:val="000F0329"/>
    <w:rsid w:val="000F1BFD"/>
    <w:rsid w:val="000F2A77"/>
    <w:rsid w:val="000F3319"/>
    <w:rsid w:val="000F3578"/>
    <w:rsid w:val="000F3B9B"/>
    <w:rsid w:val="000F46FB"/>
    <w:rsid w:val="000F4F6D"/>
    <w:rsid w:val="000F502E"/>
    <w:rsid w:val="000F5B41"/>
    <w:rsid w:val="000F5D19"/>
    <w:rsid w:val="000F6D8B"/>
    <w:rsid w:val="000F6F1D"/>
    <w:rsid w:val="000F7322"/>
    <w:rsid w:val="00100589"/>
    <w:rsid w:val="00101E63"/>
    <w:rsid w:val="00102382"/>
    <w:rsid w:val="00102607"/>
    <w:rsid w:val="001033F4"/>
    <w:rsid w:val="00103BCD"/>
    <w:rsid w:val="00105709"/>
    <w:rsid w:val="00105983"/>
    <w:rsid w:val="00106658"/>
    <w:rsid w:val="00107CC1"/>
    <w:rsid w:val="00107D82"/>
    <w:rsid w:val="00110643"/>
    <w:rsid w:val="00110960"/>
    <w:rsid w:val="00110989"/>
    <w:rsid w:val="00112CB3"/>
    <w:rsid w:val="00114ADF"/>
    <w:rsid w:val="00117C9B"/>
    <w:rsid w:val="0012023B"/>
    <w:rsid w:val="00120B31"/>
    <w:rsid w:val="00120E84"/>
    <w:rsid w:val="0012141E"/>
    <w:rsid w:val="001231FE"/>
    <w:rsid w:val="00123A21"/>
    <w:rsid w:val="0012495C"/>
    <w:rsid w:val="00126909"/>
    <w:rsid w:val="00127347"/>
    <w:rsid w:val="00130AF2"/>
    <w:rsid w:val="0013185D"/>
    <w:rsid w:val="00133A6E"/>
    <w:rsid w:val="001342DA"/>
    <w:rsid w:val="001345C3"/>
    <w:rsid w:val="00135686"/>
    <w:rsid w:val="001358D8"/>
    <w:rsid w:val="00135BA2"/>
    <w:rsid w:val="00137063"/>
    <w:rsid w:val="00140289"/>
    <w:rsid w:val="00141F3C"/>
    <w:rsid w:val="001424E4"/>
    <w:rsid w:val="00143914"/>
    <w:rsid w:val="00144F7B"/>
    <w:rsid w:val="00151981"/>
    <w:rsid w:val="00151C36"/>
    <w:rsid w:val="00151F56"/>
    <w:rsid w:val="00154971"/>
    <w:rsid w:val="00156867"/>
    <w:rsid w:val="0015686A"/>
    <w:rsid w:val="00156D6D"/>
    <w:rsid w:val="0016046D"/>
    <w:rsid w:val="0016155B"/>
    <w:rsid w:val="00162355"/>
    <w:rsid w:val="001625D8"/>
    <w:rsid w:val="0016423E"/>
    <w:rsid w:val="00165B5E"/>
    <w:rsid w:val="00166A36"/>
    <w:rsid w:val="00167610"/>
    <w:rsid w:val="001730B7"/>
    <w:rsid w:val="00174530"/>
    <w:rsid w:val="00175D80"/>
    <w:rsid w:val="00176836"/>
    <w:rsid w:val="0017721D"/>
    <w:rsid w:val="00181707"/>
    <w:rsid w:val="001819E7"/>
    <w:rsid w:val="00181F83"/>
    <w:rsid w:val="00182001"/>
    <w:rsid w:val="00182BE5"/>
    <w:rsid w:val="00187D84"/>
    <w:rsid w:val="00191B14"/>
    <w:rsid w:val="00191E0B"/>
    <w:rsid w:val="00192005"/>
    <w:rsid w:val="0019332A"/>
    <w:rsid w:val="001943DC"/>
    <w:rsid w:val="001964DE"/>
    <w:rsid w:val="00196FE1"/>
    <w:rsid w:val="001978C1"/>
    <w:rsid w:val="00197D41"/>
    <w:rsid w:val="001A017E"/>
    <w:rsid w:val="001A0F7B"/>
    <w:rsid w:val="001A452E"/>
    <w:rsid w:val="001A6C33"/>
    <w:rsid w:val="001A705C"/>
    <w:rsid w:val="001B0E66"/>
    <w:rsid w:val="001B132E"/>
    <w:rsid w:val="001B1639"/>
    <w:rsid w:val="001B36F9"/>
    <w:rsid w:val="001B3775"/>
    <w:rsid w:val="001B3B0B"/>
    <w:rsid w:val="001B5173"/>
    <w:rsid w:val="001B58A6"/>
    <w:rsid w:val="001B5B10"/>
    <w:rsid w:val="001C0046"/>
    <w:rsid w:val="001C0746"/>
    <w:rsid w:val="001C2545"/>
    <w:rsid w:val="001C6013"/>
    <w:rsid w:val="001C614C"/>
    <w:rsid w:val="001C66A5"/>
    <w:rsid w:val="001C6B97"/>
    <w:rsid w:val="001C6CCB"/>
    <w:rsid w:val="001C7993"/>
    <w:rsid w:val="001C7E39"/>
    <w:rsid w:val="001D2FE8"/>
    <w:rsid w:val="001D7516"/>
    <w:rsid w:val="001E2D1F"/>
    <w:rsid w:val="001E41C4"/>
    <w:rsid w:val="001E58EB"/>
    <w:rsid w:val="001E6DCA"/>
    <w:rsid w:val="001F11D7"/>
    <w:rsid w:val="001F40A0"/>
    <w:rsid w:val="001F5578"/>
    <w:rsid w:val="001F5E54"/>
    <w:rsid w:val="001F73E0"/>
    <w:rsid w:val="001F78BD"/>
    <w:rsid w:val="002006D6"/>
    <w:rsid w:val="002018C2"/>
    <w:rsid w:val="00203323"/>
    <w:rsid w:val="0020375F"/>
    <w:rsid w:val="00203D2F"/>
    <w:rsid w:val="00204FE9"/>
    <w:rsid w:val="002052B2"/>
    <w:rsid w:val="002116C2"/>
    <w:rsid w:val="00211BCC"/>
    <w:rsid w:val="002120C7"/>
    <w:rsid w:val="00212EB8"/>
    <w:rsid w:val="00213973"/>
    <w:rsid w:val="00221063"/>
    <w:rsid w:val="00221CDE"/>
    <w:rsid w:val="00224F6F"/>
    <w:rsid w:val="00226CB7"/>
    <w:rsid w:val="002278B8"/>
    <w:rsid w:val="0023215A"/>
    <w:rsid w:val="00232538"/>
    <w:rsid w:val="0023457F"/>
    <w:rsid w:val="002350B7"/>
    <w:rsid w:val="002378CA"/>
    <w:rsid w:val="00240985"/>
    <w:rsid w:val="002434FD"/>
    <w:rsid w:val="00243C64"/>
    <w:rsid w:val="00244541"/>
    <w:rsid w:val="00244ECB"/>
    <w:rsid w:val="002469D7"/>
    <w:rsid w:val="0024718E"/>
    <w:rsid w:val="00247442"/>
    <w:rsid w:val="002505E3"/>
    <w:rsid w:val="0025084A"/>
    <w:rsid w:val="00250924"/>
    <w:rsid w:val="0025218A"/>
    <w:rsid w:val="002523C9"/>
    <w:rsid w:val="002527EF"/>
    <w:rsid w:val="002531B0"/>
    <w:rsid w:val="002539AC"/>
    <w:rsid w:val="002548CE"/>
    <w:rsid w:val="0025584F"/>
    <w:rsid w:val="002558F6"/>
    <w:rsid w:val="0025682A"/>
    <w:rsid w:val="00256912"/>
    <w:rsid w:val="00256950"/>
    <w:rsid w:val="00257E58"/>
    <w:rsid w:val="00261F3F"/>
    <w:rsid w:val="00263DEA"/>
    <w:rsid w:val="00263E4D"/>
    <w:rsid w:val="00264800"/>
    <w:rsid w:val="00264B89"/>
    <w:rsid w:val="0026776A"/>
    <w:rsid w:val="00270580"/>
    <w:rsid w:val="00270D19"/>
    <w:rsid w:val="00270F26"/>
    <w:rsid w:val="00271AEC"/>
    <w:rsid w:val="002735D9"/>
    <w:rsid w:val="00273BBF"/>
    <w:rsid w:val="00276D9C"/>
    <w:rsid w:val="00276DFD"/>
    <w:rsid w:val="002800A4"/>
    <w:rsid w:val="002803C5"/>
    <w:rsid w:val="00280527"/>
    <w:rsid w:val="00280B43"/>
    <w:rsid w:val="00283595"/>
    <w:rsid w:val="00286AA7"/>
    <w:rsid w:val="0029021A"/>
    <w:rsid w:val="00292C61"/>
    <w:rsid w:val="00292FB1"/>
    <w:rsid w:val="00293DC6"/>
    <w:rsid w:val="0029423A"/>
    <w:rsid w:val="00294922"/>
    <w:rsid w:val="002951CF"/>
    <w:rsid w:val="00295EB2"/>
    <w:rsid w:val="00296DCE"/>
    <w:rsid w:val="0029732B"/>
    <w:rsid w:val="002978FD"/>
    <w:rsid w:val="002A067C"/>
    <w:rsid w:val="002A2114"/>
    <w:rsid w:val="002A2A50"/>
    <w:rsid w:val="002A576D"/>
    <w:rsid w:val="002A5813"/>
    <w:rsid w:val="002A59E1"/>
    <w:rsid w:val="002A6DA1"/>
    <w:rsid w:val="002A7188"/>
    <w:rsid w:val="002B24AB"/>
    <w:rsid w:val="002B305E"/>
    <w:rsid w:val="002B3B17"/>
    <w:rsid w:val="002B495B"/>
    <w:rsid w:val="002B7287"/>
    <w:rsid w:val="002C02A4"/>
    <w:rsid w:val="002C14E2"/>
    <w:rsid w:val="002C37A7"/>
    <w:rsid w:val="002C4848"/>
    <w:rsid w:val="002C53E0"/>
    <w:rsid w:val="002D014F"/>
    <w:rsid w:val="002D04A7"/>
    <w:rsid w:val="002D0687"/>
    <w:rsid w:val="002D21FB"/>
    <w:rsid w:val="002D2FD3"/>
    <w:rsid w:val="002D42CC"/>
    <w:rsid w:val="002D4A62"/>
    <w:rsid w:val="002D5903"/>
    <w:rsid w:val="002E0900"/>
    <w:rsid w:val="002E3731"/>
    <w:rsid w:val="002F19D0"/>
    <w:rsid w:val="002F1C6D"/>
    <w:rsid w:val="002F2AF0"/>
    <w:rsid w:val="002F2FFA"/>
    <w:rsid w:val="002F3A95"/>
    <w:rsid w:val="002F3B56"/>
    <w:rsid w:val="002F7A38"/>
    <w:rsid w:val="002F7FA9"/>
    <w:rsid w:val="003001BA"/>
    <w:rsid w:val="003033E8"/>
    <w:rsid w:val="00303D44"/>
    <w:rsid w:val="003049F2"/>
    <w:rsid w:val="0030535A"/>
    <w:rsid w:val="00305F34"/>
    <w:rsid w:val="00306387"/>
    <w:rsid w:val="00306BC6"/>
    <w:rsid w:val="00307A99"/>
    <w:rsid w:val="00311B5A"/>
    <w:rsid w:val="00312A01"/>
    <w:rsid w:val="00312DBA"/>
    <w:rsid w:val="003134C6"/>
    <w:rsid w:val="003136EF"/>
    <w:rsid w:val="00315260"/>
    <w:rsid w:val="0031658A"/>
    <w:rsid w:val="00316DC6"/>
    <w:rsid w:val="003173D3"/>
    <w:rsid w:val="00317B2A"/>
    <w:rsid w:val="00320AFE"/>
    <w:rsid w:val="0032213D"/>
    <w:rsid w:val="0032251A"/>
    <w:rsid w:val="003239D3"/>
    <w:rsid w:val="00323C9E"/>
    <w:rsid w:val="00324668"/>
    <w:rsid w:val="00324B82"/>
    <w:rsid w:val="0032534C"/>
    <w:rsid w:val="003278B7"/>
    <w:rsid w:val="00330E0F"/>
    <w:rsid w:val="003323A1"/>
    <w:rsid w:val="00332A1C"/>
    <w:rsid w:val="00332D66"/>
    <w:rsid w:val="003335FC"/>
    <w:rsid w:val="00334C7C"/>
    <w:rsid w:val="00335566"/>
    <w:rsid w:val="00337882"/>
    <w:rsid w:val="00340301"/>
    <w:rsid w:val="00341B7B"/>
    <w:rsid w:val="00342CCA"/>
    <w:rsid w:val="00343D34"/>
    <w:rsid w:val="00344B0E"/>
    <w:rsid w:val="00346986"/>
    <w:rsid w:val="003505CE"/>
    <w:rsid w:val="00352A40"/>
    <w:rsid w:val="00354C61"/>
    <w:rsid w:val="00360BC7"/>
    <w:rsid w:val="003617E5"/>
    <w:rsid w:val="0036239B"/>
    <w:rsid w:val="00362B1F"/>
    <w:rsid w:val="00363FE3"/>
    <w:rsid w:val="00364FC1"/>
    <w:rsid w:val="0036570F"/>
    <w:rsid w:val="00367E88"/>
    <w:rsid w:val="00370B46"/>
    <w:rsid w:val="00370BD7"/>
    <w:rsid w:val="003717AD"/>
    <w:rsid w:val="00371897"/>
    <w:rsid w:val="003721B9"/>
    <w:rsid w:val="00372F80"/>
    <w:rsid w:val="00374950"/>
    <w:rsid w:val="00374D8F"/>
    <w:rsid w:val="00375ED8"/>
    <w:rsid w:val="00376F70"/>
    <w:rsid w:val="00377B82"/>
    <w:rsid w:val="00377BF7"/>
    <w:rsid w:val="00383B83"/>
    <w:rsid w:val="003848DA"/>
    <w:rsid w:val="0038518D"/>
    <w:rsid w:val="0038612F"/>
    <w:rsid w:val="00387BDB"/>
    <w:rsid w:val="00391030"/>
    <w:rsid w:val="00391453"/>
    <w:rsid w:val="00391779"/>
    <w:rsid w:val="0039370A"/>
    <w:rsid w:val="003949A0"/>
    <w:rsid w:val="003955B6"/>
    <w:rsid w:val="0039704D"/>
    <w:rsid w:val="0039749C"/>
    <w:rsid w:val="003A0927"/>
    <w:rsid w:val="003A47DD"/>
    <w:rsid w:val="003A4D4B"/>
    <w:rsid w:val="003A5DCE"/>
    <w:rsid w:val="003A656C"/>
    <w:rsid w:val="003A6A7B"/>
    <w:rsid w:val="003B1D7F"/>
    <w:rsid w:val="003B24B0"/>
    <w:rsid w:val="003B458A"/>
    <w:rsid w:val="003B5180"/>
    <w:rsid w:val="003B57C4"/>
    <w:rsid w:val="003B5A06"/>
    <w:rsid w:val="003C1A89"/>
    <w:rsid w:val="003C2E1E"/>
    <w:rsid w:val="003C4222"/>
    <w:rsid w:val="003C4904"/>
    <w:rsid w:val="003C77DE"/>
    <w:rsid w:val="003D0EC8"/>
    <w:rsid w:val="003D1E87"/>
    <w:rsid w:val="003D2640"/>
    <w:rsid w:val="003D2FCA"/>
    <w:rsid w:val="003D74DF"/>
    <w:rsid w:val="003E29FC"/>
    <w:rsid w:val="003E2BC8"/>
    <w:rsid w:val="003E6CA5"/>
    <w:rsid w:val="003F0213"/>
    <w:rsid w:val="003F07CC"/>
    <w:rsid w:val="003F0A92"/>
    <w:rsid w:val="003F1654"/>
    <w:rsid w:val="003F29FC"/>
    <w:rsid w:val="003F2D24"/>
    <w:rsid w:val="003F3225"/>
    <w:rsid w:val="003F39BB"/>
    <w:rsid w:val="003F4536"/>
    <w:rsid w:val="003F4ADE"/>
    <w:rsid w:val="003F51FB"/>
    <w:rsid w:val="003F5DF2"/>
    <w:rsid w:val="003F5E4D"/>
    <w:rsid w:val="003F5E4F"/>
    <w:rsid w:val="0040107D"/>
    <w:rsid w:val="0040214C"/>
    <w:rsid w:val="00402901"/>
    <w:rsid w:val="004030DE"/>
    <w:rsid w:val="0040585C"/>
    <w:rsid w:val="00405B21"/>
    <w:rsid w:val="00407289"/>
    <w:rsid w:val="004108A9"/>
    <w:rsid w:val="004110AB"/>
    <w:rsid w:val="004114AE"/>
    <w:rsid w:val="00412DE9"/>
    <w:rsid w:val="004147C8"/>
    <w:rsid w:val="0041601F"/>
    <w:rsid w:val="00417EE9"/>
    <w:rsid w:val="00421C1A"/>
    <w:rsid w:val="00422127"/>
    <w:rsid w:val="0042535C"/>
    <w:rsid w:val="00426273"/>
    <w:rsid w:val="00427002"/>
    <w:rsid w:val="004305A5"/>
    <w:rsid w:val="00431517"/>
    <w:rsid w:val="0043170C"/>
    <w:rsid w:val="0043203B"/>
    <w:rsid w:val="004328DD"/>
    <w:rsid w:val="00433352"/>
    <w:rsid w:val="00434460"/>
    <w:rsid w:val="00436E36"/>
    <w:rsid w:val="0043776A"/>
    <w:rsid w:val="0044008D"/>
    <w:rsid w:val="00441996"/>
    <w:rsid w:val="004426D8"/>
    <w:rsid w:val="004434C4"/>
    <w:rsid w:val="004436CE"/>
    <w:rsid w:val="00450ABC"/>
    <w:rsid w:val="004512C1"/>
    <w:rsid w:val="00451C67"/>
    <w:rsid w:val="00452824"/>
    <w:rsid w:val="00453F4D"/>
    <w:rsid w:val="0045607A"/>
    <w:rsid w:val="004565BD"/>
    <w:rsid w:val="004571A8"/>
    <w:rsid w:val="00462D0F"/>
    <w:rsid w:val="004640A5"/>
    <w:rsid w:val="004640BE"/>
    <w:rsid w:val="00465E5C"/>
    <w:rsid w:val="00467491"/>
    <w:rsid w:val="0046771C"/>
    <w:rsid w:val="00467A51"/>
    <w:rsid w:val="00467BDB"/>
    <w:rsid w:val="00470F56"/>
    <w:rsid w:val="004737DF"/>
    <w:rsid w:val="00473D71"/>
    <w:rsid w:val="00473DB7"/>
    <w:rsid w:val="004747A8"/>
    <w:rsid w:val="004764CF"/>
    <w:rsid w:val="00477232"/>
    <w:rsid w:val="00477FBF"/>
    <w:rsid w:val="00480B83"/>
    <w:rsid w:val="004815EE"/>
    <w:rsid w:val="0048199A"/>
    <w:rsid w:val="0048326E"/>
    <w:rsid w:val="004838D1"/>
    <w:rsid w:val="00483F0D"/>
    <w:rsid w:val="0048493A"/>
    <w:rsid w:val="00484E39"/>
    <w:rsid w:val="004857BB"/>
    <w:rsid w:val="00485F1A"/>
    <w:rsid w:val="00485F41"/>
    <w:rsid w:val="00486D87"/>
    <w:rsid w:val="004870E0"/>
    <w:rsid w:val="00487435"/>
    <w:rsid w:val="004874C9"/>
    <w:rsid w:val="00490A8D"/>
    <w:rsid w:val="004919E3"/>
    <w:rsid w:val="00491D3D"/>
    <w:rsid w:val="00493ECB"/>
    <w:rsid w:val="00495A15"/>
    <w:rsid w:val="00497190"/>
    <w:rsid w:val="004A02B1"/>
    <w:rsid w:val="004A4203"/>
    <w:rsid w:val="004B2751"/>
    <w:rsid w:val="004B340A"/>
    <w:rsid w:val="004B50B9"/>
    <w:rsid w:val="004B5435"/>
    <w:rsid w:val="004B57A8"/>
    <w:rsid w:val="004B7CCC"/>
    <w:rsid w:val="004C058A"/>
    <w:rsid w:val="004C0D89"/>
    <w:rsid w:val="004C48E8"/>
    <w:rsid w:val="004C637F"/>
    <w:rsid w:val="004D0451"/>
    <w:rsid w:val="004D0AF4"/>
    <w:rsid w:val="004D0BE6"/>
    <w:rsid w:val="004D2972"/>
    <w:rsid w:val="004D2B0C"/>
    <w:rsid w:val="004D379B"/>
    <w:rsid w:val="004D3F4B"/>
    <w:rsid w:val="004D408F"/>
    <w:rsid w:val="004D50D7"/>
    <w:rsid w:val="004D6715"/>
    <w:rsid w:val="004D697D"/>
    <w:rsid w:val="004E0449"/>
    <w:rsid w:val="004E07D3"/>
    <w:rsid w:val="004E08A8"/>
    <w:rsid w:val="004E2A5B"/>
    <w:rsid w:val="004E3929"/>
    <w:rsid w:val="004E3DB0"/>
    <w:rsid w:val="004E45EB"/>
    <w:rsid w:val="004E46A4"/>
    <w:rsid w:val="004E64A7"/>
    <w:rsid w:val="004F042E"/>
    <w:rsid w:val="004F15D0"/>
    <w:rsid w:val="004F1850"/>
    <w:rsid w:val="004F297A"/>
    <w:rsid w:val="004F3528"/>
    <w:rsid w:val="004F3C1B"/>
    <w:rsid w:val="004F3C35"/>
    <w:rsid w:val="004F57BB"/>
    <w:rsid w:val="004F79C5"/>
    <w:rsid w:val="0050015A"/>
    <w:rsid w:val="0050034E"/>
    <w:rsid w:val="0050148C"/>
    <w:rsid w:val="005014EE"/>
    <w:rsid w:val="0050274A"/>
    <w:rsid w:val="00502FAB"/>
    <w:rsid w:val="00503370"/>
    <w:rsid w:val="00504590"/>
    <w:rsid w:val="00505DA5"/>
    <w:rsid w:val="0050652C"/>
    <w:rsid w:val="005073CE"/>
    <w:rsid w:val="0051085C"/>
    <w:rsid w:val="005119F0"/>
    <w:rsid w:val="00512D6F"/>
    <w:rsid w:val="00512F04"/>
    <w:rsid w:val="00516367"/>
    <w:rsid w:val="00520513"/>
    <w:rsid w:val="00521495"/>
    <w:rsid w:val="00521724"/>
    <w:rsid w:val="00521A1A"/>
    <w:rsid w:val="00523682"/>
    <w:rsid w:val="00525FAD"/>
    <w:rsid w:val="005301ED"/>
    <w:rsid w:val="0053155D"/>
    <w:rsid w:val="00531D4A"/>
    <w:rsid w:val="005335EF"/>
    <w:rsid w:val="005337FF"/>
    <w:rsid w:val="0053418D"/>
    <w:rsid w:val="00534258"/>
    <w:rsid w:val="00535CDE"/>
    <w:rsid w:val="00535D7A"/>
    <w:rsid w:val="00537891"/>
    <w:rsid w:val="00541B59"/>
    <w:rsid w:val="00542090"/>
    <w:rsid w:val="00542F08"/>
    <w:rsid w:val="005446AB"/>
    <w:rsid w:val="00544F3D"/>
    <w:rsid w:val="00546099"/>
    <w:rsid w:val="00546DBA"/>
    <w:rsid w:val="0055169C"/>
    <w:rsid w:val="00552065"/>
    <w:rsid w:val="00552BCE"/>
    <w:rsid w:val="00553059"/>
    <w:rsid w:val="005547B7"/>
    <w:rsid w:val="00554E7E"/>
    <w:rsid w:val="005557C0"/>
    <w:rsid w:val="005559B9"/>
    <w:rsid w:val="00555CFB"/>
    <w:rsid w:val="00556DE9"/>
    <w:rsid w:val="0055724B"/>
    <w:rsid w:val="0055768E"/>
    <w:rsid w:val="00561432"/>
    <w:rsid w:val="005656B1"/>
    <w:rsid w:val="005737AF"/>
    <w:rsid w:val="00574EC0"/>
    <w:rsid w:val="00575D35"/>
    <w:rsid w:val="00577828"/>
    <w:rsid w:val="0057787D"/>
    <w:rsid w:val="005811F0"/>
    <w:rsid w:val="0058222C"/>
    <w:rsid w:val="005829D9"/>
    <w:rsid w:val="00582F54"/>
    <w:rsid w:val="00583489"/>
    <w:rsid w:val="005840A2"/>
    <w:rsid w:val="005870DF"/>
    <w:rsid w:val="005872CA"/>
    <w:rsid w:val="00587B8A"/>
    <w:rsid w:val="005922D3"/>
    <w:rsid w:val="00593669"/>
    <w:rsid w:val="005A095D"/>
    <w:rsid w:val="005A21B2"/>
    <w:rsid w:val="005A271F"/>
    <w:rsid w:val="005A46B1"/>
    <w:rsid w:val="005A668E"/>
    <w:rsid w:val="005A7B02"/>
    <w:rsid w:val="005A7FA2"/>
    <w:rsid w:val="005B0024"/>
    <w:rsid w:val="005B096E"/>
    <w:rsid w:val="005B0A3A"/>
    <w:rsid w:val="005B507B"/>
    <w:rsid w:val="005B50AF"/>
    <w:rsid w:val="005C103F"/>
    <w:rsid w:val="005C17AB"/>
    <w:rsid w:val="005D2016"/>
    <w:rsid w:val="005D379D"/>
    <w:rsid w:val="005D6D47"/>
    <w:rsid w:val="005D7D10"/>
    <w:rsid w:val="005D7F22"/>
    <w:rsid w:val="005E0E29"/>
    <w:rsid w:val="005E1CF4"/>
    <w:rsid w:val="005E2D29"/>
    <w:rsid w:val="005E39C3"/>
    <w:rsid w:val="005E6A88"/>
    <w:rsid w:val="005E7170"/>
    <w:rsid w:val="005F0523"/>
    <w:rsid w:val="005F06D8"/>
    <w:rsid w:val="005F2BEC"/>
    <w:rsid w:val="005F33C2"/>
    <w:rsid w:val="005F37F8"/>
    <w:rsid w:val="00600220"/>
    <w:rsid w:val="00601138"/>
    <w:rsid w:val="00601D2E"/>
    <w:rsid w:val="00602EDD"/>
    <w:rsid w:val="0060306F"/>
    <w:rsid w:val="00603B5B"/>
    <w:rsid w:val="006046B8"/>
    <w:rsid w:val="006051A1"/>
    <w:rsid w:val="006070C8"/>
    <w:rsid w:val="00610697"/>
    <w:rsid w:val="00610FCA"/>
    <w:rsid w:val="006113F9"/>
    <w:rsid w:val="0061145E"/>
    <w:rsid w:val="0061487F"/>
    <w:rsid w:val="00617D2A"/>
    <w:rsid w:val="00620187"/>
    <w:rsid w:val="00622126"/>
    <w:rsid w:val="00622D65"/>
    <w:rsid w:val="006250E0"/>
    <w:rsid w:val="00625668"/>
    <w:rsid w:val="0062567D"/>
    <w:rsid w:val="00625A13"/>
    <w:rsid w:val="00626ABE"/>
    <w:rsid w:val="0063237F"/>
    <w:rsid w:val="006325E8"/>
    <w:rsid w:val="00632B3D"/>
    <w:rsid w:val="0063308F"/>
    <w:rsid w:val="0063375B"/>
    <w:rsid w:val="00634B20"/>
    <w:rsid w:val="00635B37"/>
    <w:rsid w:val="00635FCF"/>
    <w:rsid w:val="00636F3D"/>
    <w:rsid w:val="006404EA"/>
    <w:rsid w:val="00640DDE"/>
    <w:rsid w:val="00641749"/>
    <w:rsid w:val="00641C88"/>
    <w:rsid w:val="00641CF4"/>
    <w:rsid w:val="00642741"/>
    <w:rsid w:val="00643058"/>
    <w:rsid w:val="0064580E"/>
    <w:rsid w:val="00647002"/>
    <w:rsid w:val="0064734C"/>
    <w:rsid w:val="00647A0B"/>
    <w:rsid w:val="00647F20"/>
    <w:rsid w:val="00651564"/>
    <w:rsid w:val="00652178"/>
    <w:rsid w:val="006524B8"/>
    <w:rsid w:val="00652507"/>
    <w:rsid w:val="00652823"/>
    <w:rsid w:val="00655998"/>
    <w:rsid w:val="006559B6"/>
    <w:rsid w:val="00656271"/>
    <w:rsid w:val="00656699"/>
    <w:rsid w:val="0065757C"/>
    <w:rsid w:val="00660576"/>
    <w:rsid w:val="00660B6F"/>
    <w:rsid w:val="00661F5E"/>
    <w:rsid w:val="00662934"/>
    <w:rsid w:val="00664AD1"/>
    <w:rsid w:val="00667393"/>
    <w:rsid w:val="00670B97"/>
    <w:rsid w:val="006713D5"/>
    <w:rsid w:val="00672336"/>
    <w:rsid w:val="00673E43"/>
    <w:rsid w:val="00676F8F"/>
    <w:rsid w:val="0067728F"/>
    <w:rsid w:val="00677C1B"/>
    <w:rsid w:val="00677DC8"/>
    <w:rsid w:val="006816FC"/>
    <w:rsid w:val="00681910"/>
    <w:rsid w:val="0068297A"/>
    <w:rsid w:val="00683426"/>
    <w:rsid w:val="00684FB4"/>
    <w:rsid w:val="00685267"/>
    <w:rsid w:val="006856C0"/>
    <w:rsid w:val="00685974"/>
    <w:rsid w:val="006864DF"/>
    <w:rsid w:val="00690458"/>
    <w:rsid w:val="00693AAD"/>
    <w:rsid w:val="00693CBD"/>
    <w:rsid w:val="00694C10"/>
    <w:rsid w:val="0069708B"/>
    <w:rsid w:val="006A051F"/>
    <w:rsid w:val="006A1259"/>
    <w:rsid w:val="006A1EBA"/>
    <w:rsid w:val="006A2BCE"/>
    <w:rsid w:val="006A391F"/>
    <w:rsid w:val="006A5F53"/>
    <w:rsid w:val="006A712D"/>
    <w:rsid w:val="006A7761"/>
    <w:rsid w:val="006A78F6"/>
    <w:rsid w:val="006A7BD6"/>
    <w:rsid w:val="006B0C71"/>
    <w:rsid w:val="006B1478"/>
    <w:rsid w:val="006B28B8"/>
    <w:rsid w:val="006B2F24"/>
    <w:rsid w:val="006B3221"/>
    <w:rsid w:val="006B48B6"/>
    <w:rsid w:val="006B6D00"/>
    <w:rsid w:val="006C0857"/>
    <w:rsid w:val="006C23EC"/>
    <w:rsid w:val="006C2781"/>
    <w:rsid w:val="006C3B00"/>
    <w:rsid w:val="006C3C2F"/>
    <w:rsid w:val="006C43BD"/>
    <w:rsid w:val="006C6835"/>
    <w:rsid w:val="006C71AB"/>
    <w:rsid w:val="006C7A67"/>
    <w:rsid w:val="006D1EEF"/>
    <w:rsid w:val="006D20B1"/>
    <w:rsid w:val="006D2272"/>
    <w:rsid w:val="006D228F"/>
    <w:rsid w:val="006D2F5F"/>
    <w:rsid w:val="006D3A34"/>
    <w:rsid w:val="006D5AD6"/>
    <w:rsid w:val="006D5B99"/>
    <w:rsid w:val="006D6803"/>
    <w:rsid w:val="006D6E62"/>
    <w:rsid w:val="006E0425"/>
    <w:rsid w:val="006E0CAB"/>
    <w:rsid w:val="006E12BA"/>
    <w:rsid w:val="006E301E"/>
    <w:rsid w:val="006E5517"/>
    <w:rsid w:val="006E591B"/>
    <w:rsid w:val="006E5BF4"/>
    <w:rsid w:val="006E5D47"/>
    <w:rsid w:val="006F053C"/>
    <w:rsid w:val="006F1234"/>
    <w:rsid w:val="006F2BA3"/>
    <w:rsid w:val="006F373A"/>
    <w:rsid w:val="006F3B16"/>
    <w:rsid w:val="006F5D35"/>
    <w:rsid w:val="006F5E6F"/>
    <w:rsid w:val="006F661B"/>
    <w:rsid w:val="007009ED"/>
    <w:rsid w:val="00704515"/>
    <w:rsid w:val="00705382"/>
    <w:rsid w:val="007066DA"/>
    <w:rsid w:val="00710D2F"/>
    <w:rsid w:val="007122B0"/>
    <w:rsid w:val="00713762"/>
    <w:rsid w:val="00713CEB"/>
    <w:rsid w:val="00713EB9"/>
    <w:rsid w:val="00715150"/>
    <w:rsid w:val="007167A0"/>
    <w:rsid w:val="0071740A"/>
    <w:rsid w:val="00722330"/>
    <w:rsid w:val="0072427C"/>
    <w:rsid w:val="007249B1"/>
    <w:rsid w:val="00725CAF"/>
    <w:rsid w:val="007264C2"/>
    <w:rsid w:val="00726C52"/>
    <w:rsid w:val="007271D4"/>
    <w:rsid w:val="00727B1E"/>
    <w:rsid w:val="00727D44"/>
    <w:rsid w:val="007304D9"/>
    <w:rsid w:val="00732622"/>
    <w:rsid w:val="007330E5"/>
    <w:rsid w:val="007334BA"/>
    <w:rsid w:val="007366F6"/>
    <w:rsid w:val="007371CF"/>
    <w:rsid w:val="00737A2F"/>
    <w:rsid w:val="00737C2E"/>
    <w:rsid w:val="00740CCB"/>
    <w:rsid w:val="0074110E"/>
    <w:rsid w:val="00743798"/>
    <w:rsid w:val="007437B3"/>
    <w:rsid w:val="007444BE"/>
    <w:rsid w:val="0074471D"/>
    <w:rsid w:val="00745525"/>
    <w:rsid w:val="00747824"/>
    <w:rsid w:val="00751A6C"/>
    <w:rsid w:val="00752C5B"/>
    <w:rsid w:val="00753117"/>
    <w:rsid w:val="0075448D"/>
    <w:rsid w:val="007545E1"/>
    <w:rsid w:val="00754DFB"/>
    <w:rsid w:val="00755F7E"/>
    <w:rsid w:val="007564F1"/>
    <w:rsid w:val="00756A1C"/>
    <w:rsid w:val="00756FB7"/>
    <w:rsid w:val="00757FD2"/>
    <w:rsid w:val="007608F1"/>
    <w:rsid w:val="00761B9E"/>
    <w:rsid w:val="007621E9"/>
    <w:rsid w:val="00762EE3"/>
    <w:rsid w:val="00766678"/>
    <w:rsid w:val="0076671A"/>
    <w:rsid w:val="00767BD4"/>
    <w:rsid w:val="00770B94"/>
    <w:rsid w:val="00772392"/>
    <w:rsid w:val="00772DDA"/>
    <w:rsid w:val="00775859"/>
    <w:rsid w:val="007759F5"/>
    <w:rsid w:val="007766AA"/>
    <w:rsid w:val="0077748D"/>
    <w:rsid w:val="007815F9"/>
    <w:rsid w:val="00782014"/>
    <w:rsid w:val="0078308A"/>
    <w:rsid w:val="00784DF1"/>
    <w:rsid w:val="00786FDB"/>
    <w:rsid w:val="00787B3B"/>
    <w:rsid w:val="00792C95"/>
    <w:rsid w:val="00796CEE"/>
    <w:rsid w:val="007A0613"/>
    <w:rsid w:val="007A07A5"/>
    <w:rsid w:val="007A0E56"/>
    <w:rsid w:val="007A218F"/>
    <w:rsid w:val="007A21BF"/>
    <w:rsid w:val="007A6589"/>
    <w:rsid w:val="007A6CEC"/>
    <w:rsid w:val="007B0C98"/>
    <w:rsid w:val="007B205D"/>
    <w:rsid w:val="007B379D"/>
    <w:rsid w:val="007B39FD"/>
    <w:rsid w:val="007B5B07"/>
    <w:rsid w:val="007B700F"/>
    <w:rsid w:val="007B7F5D"/>
    <w:rsid w:val="007C016F"/>
    <w:rsid w:val="007C17B2"/>
    <w:rsid w:val="007C1A38"/>
    <w:rsid w:val="007C1F35"/>
    <w:rsid w:val="007C44D1"/>
    <w:rsid w:val="007C596C"/>
    <w:rsid w:val="007C5EB3"/>
    <w:rsid w:val="007C5F2B"/>
    <w:rsid w:val="007C76F0"/>
    <w:rsid w:val="007C7EA5"/>
    <w:rsid w:val="007D060E"/>
    <w:rsid w:val="007D0ACD"/>
    <w:rsid w:val="007D2E8F"/>
    <w:rsid w:val="007D4412"/>
    <w:rsid w:val="007D4590"/>
    <w:rsid w:val="007D4DB8"/>
    <w:rsid w:val="007D7120"/>
    <w:rsid w:val="007D7F58"/>
    <w:rsid w:val="007E0B68"/>
    <w:rsid w:val="007E10D8"/>
    <w:rsid w:val="007E368A"/>
    <w:rsid w:val="007E4F66"/>
    <w:rsid w:val="007E5B67"/>
    <w:rsid w:val="007E6474"/>
    <w:rsid w:val="007F0A4D"/>
    <w:rsid w:val="007F194E"/>
    <w:rsid w:val="007F1BDC"/>
    <w:rsid w:val="007F438F"/>
    <w:rsid w:val="007F56B8"/>
    <w:rsid w:val="007F76B7"/>
    <w:rsid w:val="008000A8"/>
    <w:rsid w:val="008000D3"/>
    <w:rsid w:val="00800A96"/>
    <w:rsid w:val="00800D4F"/>
    <w:rsid w:val="00801234"/>
    <w:rsid w:val="00801533"/>
    <w:rsid w:val="00803B7B"/>
    <w:rsid w:val="00815896"/>
    <w:rsid w:val="00815C09"/>
    <w:rsid w:val="00816DF8"/>
    <w:rsid w:val="00817652"/>
    <w:rsid w:val="00817F2B"/>
    <w:rsid w:val="0082049A"/>
    <w:rsid w:val="00820AC0"/>
    <w:rsid w:val="0082293F"/>
    <w:rsid w:val="00824795"/>
    <w:rsid w:val="00824BCA"/>
    <w:rsid w:val="00825433"/>
    <w:rsid w:val="00825918"/>
    <w:rsid w:val="00825D0D"/>
    <w:rsid w:val="00826AC3"/>
    <w:rsid w:val="00827387"/>
    <w:rsid w:val="00831729"/>
    <w:rsid w:val="00832C2F"/>
    <w:rsid w:val="008351B9"/>
    <w:rsid w:val="008371CA"/>
    <w:rsid w:val="00840830"/>
    <w:rsid w:val="008424A7"/>
    <w:rsid w:val="00843FBE"/>
    <w:rsid w:val="00845D53"/>
    <w:rsid w:val="00846109"/>
    <w:rsid w:val="00847776"/>
    <w:rsid w:val="00850578"/>
    <w:rsid w:val="008521CC"/>
    <w:rsid w:val="0085222D"/>
    <w:rsid w:val="008554BF"/>
    <w:rsid w:val="00856441"/>
    <w:rsid w:val="00857237"/>
    <w:rsid w:val="008572B0"/>
    <w:rsid w:val="008612DE"/>
    <w:rsid w:val="00862F6F"/>
    <w:rsid w:val="00864762"/>
    <w:rsid w:val="008662F1"/>
    <w:rsid w:val="008723B7"/>
    <w:rsid w:val="00872428"/>
    <w:rsid w:val="008735BC"/>
    <w:rsid w:val="0087433A"/>
    <w:rsid w:val="008743A7"/>
    <w:rsid w:val="0087450D"/>
    <w:rsid w:val="0087491C"/>
    <w:rsid w:val="008767D5"/>
    <w:rsid w:val="00876A61"/>
    <w:rsid w:val="00877D08"/>
    <w:rsid w:val="00877E22"/>
    <w:rsid w:val="008809AB"/>
    <w:rsid w:val="008809D4"/>
    <w:rsid w:val="00881B13"/>
    <w:rsid w:val="00882297"/>
    <w:rsid w:val="008827EA"/>
    <w:rsid w:val="00883409"/>
    <w:rsid w:val="008853BB"/>
    <w:rsid w:val="008878FD"/>
    <w:rsid w:val="00887956"/>
    <w:rsid w:val="00896F1C"/>
    <w:rsid w:val="008A070E"/>
    <w:rsid w:val="008A116A"/>
    <w:rsid w:val="008A1A11"/>
    <w:rsid w:val="008A2005"/>
    <w:rsid w:val="008A3144"/>
    <w:rsid w:val="008A3F39"/>
    <w:rsid w:val="008A5653"/>
    <w:rsid w:val="008A5E46"/>
    <w:rsid w:val="008A6F8B"/>
    <w:rsid w:val="008B015F"/>
    <w:rsid w:val="008B0BBE"/>
    <w:rsid w:val="008B0FDD"/>
    <w:rsid w:val="008B14AF"/>
    <w:rsid w:val="008B27B8"/>
    <w:rsid w:val="008B2FB4"/>
    <w:rsid w:val="008B4EB7"/>
    <w:rsid w:val="008B597E"/>
    <w:rsid w:val="008B6325"/>
    <w:rsid w:val="008C158A"/>
    <w:rsid w:val="008C497B"/>
    <w:rsid w:val="008C60EA"/>
    <w:rsid w:val="008C6807"/>
    <w:rsid w:val="008C6B39"/>
    <w:rsid w:val="008C6FEE"/>
    <w:rsid w:val="008C7EBC"/>
    <w:rsid w:val="008D13A7"/>
    <w:rsid w:val="008D186C"/>
    <w:rsid w:val="008D198A"/>
    <w:rsid w:val="008D4AA2"/>
    <w:rsid w:val="008D56C1"/>
    <w:rsid w:val="008D69A7"/>
    <w:rsid w:val="008D6EE9"/>
    <w:rsid w:val="008E13EE"/>
    <w:rsid w:val="008E1A26"/>
    <w:rsid w:val="008E1B5E"/>
    <w:rsid w:val="008E3433"/>
    <w:rsid w:val="008E4714"/>
    <w:rsid w:val="008F58E6"/>
    <w:rsid w:val="008F7B4E"/>
    <w:rsid w:val="0090143E"/>
    <w:rsid w:val="009023DE"/>
    <w:rsid w:val="0090458D"/>
    <w:rsid w:val="00904925"/>
    <w:rsid w:val="00905769"/>
    <w:rsid w:val="00906989"/>
    <w:rsid w:val="00907F04"/>
    <w:rsid w:val="00910535"/>
    <w:rsid w:val="00911C9D"/>
    <w:rsid w:val="00911CC0"/>
    <w:rsid w:val="00912398"/>
    <w:rsid w:val="00914B78"/>
    <w:rsid w:val="00917D95"/>
    <w:rsid w:val="00920031"/>
    <w:rsid w:val="00924883"/>
    <w:rsid w:val="00924CC7"/>
    <w:rsid w:val="00924EE7"/>
    <w:rsid w:val="0092506B"/>
    <w:rsid w:val="00925F26"/>
    <w:rsid w:val="009263D2"/>
    <w:rsid w:val="0092698F"/>
    <w:rsid w:val="00926A6F"/>
    <w:rsid w:val="009276EE"/>
    <w:rsid w:val="00930EBC"/>
    <w:rsid w:val="009314A9"/>
    <w:rsid w:val="009342B8"/>
    <w:rsid w:val="009358B1"/>
    <w:rsid w:val="0093770A"/>
    <w:rsid w:val="00941C09"/>
    <w:rsid w:val="009420D1"/>
    <w:rsid w:val="00942A8D"/>
    <w:rsid w:val="00942B72"/>
    <w:rsid w:val="00943911"/>
    <w:rsid w:val="00945023"/>
    <w:rsid w:val="00945A07"/>
    <w:rsid w:val="00945CF9"/>
    <w:rsid w:val="00945FC7"/>
    <w:rsid w:val="00946219"/>
    <w:rsid w:val="00946B48"/>
    <w:rsid w:val="009470C7"/>
    <w:rsid w:val="00950A8F"/>
    <w:rsid w:val="0095594E"/>
    <w:rsid w:val="00957F00"/>
    <w:rsid w:val="00961A77"/>
    <w:rsid w:val="009677C9"/>
    <w:rsid w:val="00970C96"/>
    <w:rsid w:val="00970F81"/>
    <w:rsid w:val="00974C46"/>
    <w:rsid w:val="00976103"/>
    <w:rsid w:val="00976D4A"/>
    <w:rsid w:val="009779FB"/>
    <w:rsid w:val="0098153E"/>
    <w:rsid w:val="00982807"/>
    <w:rsid w:val="00982CC0"/>
    <w:rsid w:val="00984071"/>
    <w:rsid w:val="00985249"/>
    <w:rsid w:val="00990A6A"/>
    <w:rsid w:val="00991BC4"/>
    <w:rsid w:val="00991E02"/>
    <w:rsid w:val="00991F05"/>
    <w:rsid w:val="00992AB7"/>
    <w:rsid w:val="00994767"/>
    <w:rsid w:val="00994E3E"/>
    <w:rsid w:val="009953D7"/>
    <w:rsid w:val="00996383"/>
    <w:rsid w:val="009A0539"/>
    <w:rsid w:val="009A08AC"/>
    <w:rsid w:val="009A0EAA"/>
    <w:rsid w:val="009A2115"/>
    <w:rsid w:val="009A7C9D"/>
    <w:rsid w:val="009A7FAB"/>
    <w:rsid w:val="009B06FD"/>
    <w:rsid w:val="009B1407"/>
    <w:rsid w:val="009B1482"/>
    <w:rsid w:val="009B2D85"/>
    <w:rsid w:val="009B4D13"/>
    <w:rsid w:val="009B4E97"/>
    <w:rsid w:val="009B5955"/>
    <w:rsid w:val="009B6973"/>
    <w:rsid w:val="009C0B31"/>
    <w:rsid w:val="009C299C"/>
    <w:rsid w:val="009C29CA"/>
    <w:rsid w:val="009C3A03"/>
    <w:rsid w:val="009C47F4"/>
    <w:rsid w:val="009C53C0"/>
    <w:rsid w:val="009C6822"/>
    <w:rsid w:val="009D15E3"/>
    <w:rsid w:val="009D1C9B"/>
    <w:rsid w:val="009D2C97"/>
    <w:rsid w:val="009D315A"/>
    <w:rsid w:val="009D5746"/>
    <w:rsid w:val="009D629C"/>
    <w:rsid w:val="009D64AB"/>
    <w:rsid w:val="009D6AEF"/>
    <w:rsid w:val="009E0A5F"/>
    <w:rsid w:val="009E0C42"/>
    <w:rsid w:val="009E42C3"/>
    <w:rsid w:val="009E7DFC"/>
    <w:rsid w:val="009F0A78"/>
    <w:rsid w:val="009F5515"/>
    <w:rsid w:val="00A01FDF"/>
    <w:rsid w:val="00A021AB"/>
    <w:rsid w:val="00A02290"/>
    <w:rsid w:val="00A05D60"/>
    <w:rsid w:val="00A05E65"/>
    <w:rsid w:val="00A05F7D"/>
    <w:rsid w:val="00A1078D"/>
    <w:rsid w:val="00A11A09"/>
    <w:rsid w:val="00A143D8"/>
    <w:rsid w:val="00A1558D"/>
    <w:rsid w:val="00A16018"/>
    <w:rsid w:val="00A17B53"/>
    <w:rsid w:val="00A21B20"/>
    <w:rsid w:val="00A21C26"/>
    <w:rsid w:val="00A21D59"/>
    <w:rsid w:val="00A22552"/>
    <w:rsid w:val="00A22BA4"/>
    <w:rsid w:val="00A23A9C"/>
    <w:rsid w:val="00A252D6"/>
    <w:rsid w:val="00A2533F"/>
    <w:rsid w:val="00A26EAC"/>
    <w:rsid w:val="00A273CF"/>
    <w:rsid w:val="00A3030C"/>
    <w:rsid w:val="00A3041A"/>
    <w:rsid w:val="00A32DB0"/>
    <w:rsid w:val="00A34DC9"/>
    <w:rsid w:val="00A34E1C"/>
    <w:rsid w:val="00A35D9E"/>
    <w:rsid w:val="00A371B8"/>
    <w:rsid w:val="00A37AFC"/>
    <w:rsid w:val="00A400AD"/>
    <w:rsid w:val="00A41360"/>
    <w:rsid w:val="00A41BEF"/>
    <w:rsid w:val="00A42BB0"/>
    <w:rsid w:val="00A43636"/>
    <w:rsid w:val="00A4384C"/>
    <w:rsid w:val="00A443E7"/>
    <w:rsid w:val="00A474D2"/>
    <w:rsid w:val="00A51824"/>
    <w:rsid w:val="00A52722"/>
    <w:rsid w:val="00A52C51"/>
    <w:rsid w:val="00A53300"/>
    <w:rsid w:val="00A53FA5"/>
    <w:rsid w:val="00A54268"/>
    <w:rsid w:val="00A5653B"/>
    <w:rsid w:val="00A575B3"/>
    <w:rsid w:val="00A605CF"/>
    <w:rsid w:val="00A62B77"/>
    <w:rsid w:val="00A63ED5"/>
    <w:rsid w:val="00A65CCB"/>
    <w:rsid w:val="00A67F67"/>
    <w:rsid w:val="00A70112"/>
    <w:rsid w:val="00A70A1A"/>
    <w:rsid w:val="00A7171F"/>
    <w:rsid w:val="00A75538"/>
    <w:rsid w:val="00A77169"/>
    <w:rsid w:val="00A779AD"/>
    <w:rsid w:val="00A822B3"/>
    <w:rsid w:val="00A82BF5"/>
    <w:rsid w:val="00A85855"/>
    <w:rsid w:val="00A85883"/>
    <w:rsid w:val="00A90A24"/>
    <w:rsid w:val="00A90B46"/>
    <w:rsid w:val="00A919F4"/>
    <w:rsid w:val="00A91C06"/>
    <w:rsid w:val="00A9203F"/>
    <w:rsid w:val="00A92624"/>
    <w:rsid w:val="00A92E6B"/>
    <w:rsid w:val="00A936BB"/>
    <w:rsid w:val="00A93DC1"/>
    <w:rsid w:val="00A9497B"/>
    <w:rsid w:val="00A962BF"/>
    <w:rsid w:val="00AA1BBA"/>
    <w:rsid w:val="00AA1C12"/>
    <w:rsid w:val="00AA2023"/>
    <w:rsid w:val="00AA299A"/>
    <w:rsid w:val="00AA3036"/>
    <w:rsid w:val="00AA45BE"/>
    <w:rsid w:val="00AA5DF4"/>
    <w:rsid w:val="00AB2A17"/>
    <w:rsid w:val="00AB2EE1"/>
    <w:rsid w:val="00AB436D"/>
    <w:rsid w:val="00AB4447"/>
    <w:rsid w:val="00AB533C"/>
    <w:rsid w:val="00AB6B9E"/>
    <w:rsid w:val="00AC1E68"/>
    <w:rsid w:val="00AC1F2C"/>
    <w:rsid w:val="00AC27C4"/>
    <w:rsid w:val="00AC4003"/>
    <w:rsid w:val="00AC5F62"/>
    <w:rsid w:val="00AC6632"/>
    <w:rsid w:val="00AC7E33"/>
    <w:rsid w:val="00AD304C"/>
    <w:rsid w:val="00AD3744"/>
    <w:rsid w:val="00AD4C9E"/>
    <w:rsid w:val="00AD5BE6"/>
    <w:rsid w:val="00AD73C9"/>
    <w:rsid w:val="00AD7C94"/>
    <w:rsid w:val="00AE4A09"/>
    <w:rsid w:val="00AE50FE"/>
    <w:rsid w:val="00AE76EE"/>
    <w:rsid w:val="00AF066F"/>
    <w:rsid w:val="00AF0D46"/>
    <w:rsid w:val="00B016E2"/>
    <w:rsid w:val="00B01883"/>
    <w:rsid w:val="00B020FC"/>
    <w:rsid w:val="00B040FC"/>
    <w:rsid w:val="00B0573B"/>
    <w:rsid w:val="00B05AD5"/>
    <w:rsid w:val="00B070AF"/>
    <w:rsid w:val="00B0764C"/>
    <w:rsid w:val="00B113DC"/>
    <w:rsid w:val="00B11F14"/>
    <w:rsid w:val="00B13605"/>
    <w:rsid w:val="00B13732"/>
    <w:rsid w:val="00B13867"/>
    <w:rsid w:val="00B14539"/>
    <w:rsid w:val="00B15F77"/>
    <w:rsid w:val="00B16098"/>
    <w:rsid w:val="00B20125"/>
    <w:rsid w:val="00B20E76"/>
    <w:rsid w:val="00B2146C"/>
    <w:rsid w:val="00B2198F"/>
    <w:rsid w:val="00B223C7"/>
    <w:rsid w:val="00B23620"/>
    <w:rsid w:val="00B25076"/>
    <w:rsid w:val="00B27AD8"/>
    <w:rsid w:val="00B30AA7"/>
    <w:rsid w:val="00B4048B"/>
    <w:rsid w:val="00B40EDA"/>
    <w:rsid w:val="00B41209"/>
    <w:rsid w:val="00B418F4"/>
    <w:rsid w:val="00B426B5"/>
    <w:rsid w:val="00B42AE3"/>
    <w:rsid w:val="00B4504C"/>
    <w:rsid w:val="00B5099F"/>
    <w:rsid w:val="00B51619"/>
    <w:rsid w:val="00B51F60"/>
    <w:rsid w:val="00B52A64"/>
    <w:rsid w:val="00B52C12"/>
    <w:rsid w:val="00B55F5B"/>
    <w:rsid w:val="00B55FC7"/>
    <w:rsid w:val="00B614E9"/>
    <w:rsid w:val="00B618A9"/>
    <w:rsid w:val="00B6539F"/>
    <w:rsid w:val="00B7301A"/>
    <w:rsid w:val="00B80116"/>
    <w:rsid w:val="00B82612"/>
    <w:rsid w:val="00B84F3A"/>
    <w:rsid w:val="00B85511"/>
    <w:rsid w:val="00B855C7"/>
    <w:rsid w:val="00B8602B"/>
    <w:rsid w:val="00B8603F"/>
    <w:rsid w:val="00B913A4"/>
    <w:rsid w:val="00B915C6"/>
    <w:rsid w:val="00B93373"/>
    <w:rsid w:val="00B9396F"/>
    <w:rsid w:val="00B94C66"/>
    <w:rsid w:val="00B95632"/>
    <w:rsid w:val="00B95FE2"/>
    <w:rsid w:val="00B976BD"/>
    <w:rsid w:val="00BA0B96"/>
    <w:rsid w:val="00BA2363"/>
    <w:rsid w:val="00BA259A"/>
    <w:rsid w:val="00BA371A"/>
    <w:rsid w:val="00BA4D73"/>
    <w:rsid w:val="00BA5846"/>
    <w:rsid w:val="00BA723F"/>
    <w:rsid w:val="00BA7B4D"/>
    <w:rsid w:val="00BB0A34"/>
    <w:rsid w:val="00BB3570"/>
    <w:rsid w:val="00BB40F2"/>
    <w:rsid w:val="00BB430A"/>
    <w:rsid w:val="00BB43CD"/>
    <w:rsid w:val="00BB59F1"/>
    <w:rsid w:val="00BC0BE3"/>
    <w:rsid w:val="00BC1810"/>
    <w:rsid w:val="00BC21AB"/>
    <w:rsid w:val="00BC26CC"/>
    <w:rsid w:val="00BC400B"/>
    <w:rsid w:val="00BC485F"/>
    <w:rsid w:val="00BC75DB"/>
    <w:rsid w:val="00BD2C22"/>
    <w:rsid w:val="00BD3396"/>
    <w:rsid w:val="00BD6215"/>
    <w:rsid w:val="00BD6A18"/>
    <w:rsid w:val="00BD6D78"/>
    <w:rsid w:val="00BE0AC1"/>
    <w:rsid w:val="00BE1D62"/>
    <w:rsid w:val="00BE4712"/>
    <w:rsid w:val="00BE506B"/>
    <w:rsid w:val="00BE6161"/>
    <w:rsid w:val="00BE62D7"/>
    <w:rsid w:val="00BF0698"/>
    <w:rsid w:val="00BF0887"/>
    <w:rsid w:val="00BF0FA6"/>
    <w:rsid w:val="00BF28D5"/>
    <w:rsid w:val="00BF4C94"/>
    <w:rsid w:val="00BF734D"/>
    <w:rsid w:val="00BF7C0A"/>
    <w:rsid w:val="00C01995"/>
    <w:rsid w:val="00C02A80"/>
    <w:rsid w:val="00C04C95"/>
    <w:rsid w:val="00C04F9B"/>
    <w:rsid w:val="00C05946"/>
    <w:rsid w:val="00C06136"/>
    <w:rsid w:val="00C0643E"/>
    <w:rsid w:val="00C06C41"/>
    <w:rsid w:val="00C06F26"/>
    <w:rsid w:val="00C10A67"/>
    <w:rsid w:val="00C1116E"/>
    <w:rsid w:val="00C1429D"/>
    <w:rsid w:val="00C2136B"/>
    <w:rsid w:val="00C21FA7"/>
    <w:rsid w:val="00C2433C"/>
    <w:rsid w:val="00C24B04"/>
    <w:rsid w:val="00C25107"/>
    <w:rsid w:val="00C25EC7"/>
    <w:rsid w:val="00C27805"/>
    <w:rsid w:val="00C27B64"/>
    <w:rsid w:val="00C3043B"/>
    <w:rsid w:val="00C30515"/>
    <w:rsid w:val="00C31385"/>
    <w:rsid w:val="00C32623"/>
    <w:rsid w:val="00C32FB8"/>
    <w:rsid w:val="00C350D7"/>
    <w:rsid w:val="00C371C4"/>
    <w:rsid w:val="00C40842"/>
    <w:rsid w:val="00C417F5"/>
    <w:rsid w:val="00C41938"/>
    <w:rsid w:val="00C420BA"/>
    <w:rsid w:val="00C42945"/>
    <w:rsid w:val="00C45AAB"/>
    <w:rsid w:val="00C46C5B"/>
    <w:rsid w:val="00C47C8C"/>
    <w:rsid w:val="00C50086"/>
    <w:rsid w:val="00C5029A"/>
    <w:rsid w:val="00C5147E"/>
    <w:rsid w:val="00C51B91"/>
    <w:rsid w:val="00C5254C"/>
    <w:rsid w:val="00C53505"/>
    <w:rsid w:val="00C539DB"/>
    <w:rsid w:val="00C55274"/>
    <w:rsid w:val="00C55652"/>
    <w:rsid w:val="00C55827"/>
    <w:rsid w:val="00C57C45"/>
    <w:rsid w:val="00C601CD"/>
    <w:rsid w:val="00C623C9"/>
    <w:rsid w:val="00C62AC2"/>
    <w:rsid w:val="00C642BB"/>
    <w:rsid w:val="00C64E98"/>
    <w:rsid w:val="00C653FF"/>
    <w:rsid w:val="00C66604"/>
    <w:rsid w:val="00C66E53"/>
    <w:rsid w:val="00C671C3"/>
    <w:rsid w:val="00C67AB4"/>
    <w:rsid w:val="00C71978"/>
    <w:rsid w:val="00C72D1E"/>
    <w:rsid w:val="00C73E7B"/>
    <w:rsid w:val="00C74277"/>
    <w:rsid w:val="00C76C69"/>
    <w:rsid w:val="00C81E48"/>
    <w:rsid w:val="00C8212F"/>
    <w:rsid w:val="00C82D7E"/>
    <w:rsid w:val="00C848CD"/>
    <w:rsid w:val="00C85194"/>
    <w:rsid w:val="00C85CF1"/>
    <w:rsid w:val="00C86043"/>
    <w:rsid w:val="00C871C2"/>
    <w:rsid w:val="00C87221"/>
    <w:rsid w:val="00C874C2"/>
    <w:rsid w:val="00C874F4"/>
    <w:rsid w:val="00C904CB"/>
    <w:rsid w:val="00C9211B"/>
    <w:rsid w:val="00C93C71"/>
    <w:rsid w:val="00C940FF"/>
    <w:rsid w:val="00C94545"/>
    <w:rsid w:val="00C94D87"/>
    <w:rsid w:val="00C963E3"/>
    <w:rsid w:val="00C97F9B"/>
    <w:rsid w:val="00CA034A"/>
    <w:rsid w:val="00CA064D"/>
    <w:rsid w:val="00CA180A"/>
    <w:rsid w:val="00CA1AF5"/>
    <w:rsid w:val="00CA1F46"/>
    <w:rsid w:val="00CA2075"/>
    <w:rsid w:val="00CA25AA"/>
    <w:rsid w:val="00CA35E1"/>
    <w:rsid w:val="00CA4443"/>
    <w:rsid w:val="00CA5032"/>
    <w:rsid w:val="00CA5234"/>
    <w:rsid w:val="00CA61C4"/>
    <w:rsid w:val="00CA7087"/>
    <w:rsid w:val="00CA7B2A"/>
    <w:rsid w:val="00CA7FB5"/>
    <w:rsid w:val="00CB2B88"/>
    <w:rsid w:val="00CB31C4"/>
    <w:rsid w:val="00CB5D80"/>
    <w:rsid w:val="00CB60C0"/>
    <w:rsid w:val="00CB7983"/>
    <w:rsid w:val="00CB7F4F"/>
    <w:rsid w:val="00CC203B"/>
    <w:rsid w:val="00CC3057"/>
    <w:rsid w:val="00CC3994"/>
    <w:rsid w:val="00CC4049"/>
    <w:rsid w:val="00CC410E"/>
    <w:rsid w:val="00CC7FD7"/>
    <w:rsid w:val="00CD1E3E"/>
    <w:rsid w:val="00CD2893"/>
    <w:rsid w:val="00CD3ED7"/>
    <w:rsid w:val="00CD436A"/>
    <w:rsid w:val="00CD4404"/>
    <w:rsid w:val="00CD5341"/>
    <w:rsid w:val="00CD65C3"/>
    <w:rsid w:val="00CD6ED4"/>
    <w:rsid w:val="00CE049F"/>
    <w:rsid w:val="00CE1499"/>
    <w:rsid w:val="00CE1B88"/>
    <w:rsid w:val="00CE3A3F"/>
    <w:rsid w:val="00CE73C6"/>
    <w:rsid w:val="00CE7600"/>
    <w:rsid w:val="00CE7952"/>
    <w:rsid w:val="00CF546D"/>
    <w:rsid w:val="00CF78A4"/>
    <w:rsid w:val="00D00603"/>
    <w:rsid w:val="00D00AD7"/>
    <w:rsid w:val="00D00C30"/>
    <w:rsid w:val="00D02BC8"/>
    <w:rsid w:val="00D049F8"/>
    <w:rsid w:val="00D050FD"/>
    <w:rsid w:val="00D0592F"/>
    <w:rsid w:val="00D07370"/>
    <w:rsid w:val="00D1034F"/>
    <w:rsid w:val="00D133AE"/>
    <w:rsid w:val="00D14595"/>
    <w:rsid w:val="00D15125"/>
    <w:rsid w:val="00D151BB"/>
    <w:rsid w:val="00D15A53"/>
    <w:rsid w:val="00D16BE9"/>
    <w:rsid w:val="00D16C9D"/>
    <w:rsid w:val="00D17A72"/>
    <w:rsid w:val="00D17F5C"/>
    <w:rsid w:val="00D22054"/>
    <w:rsid w:val="00D237C7"/>
    <w:rsid w:val="00D242C6"/>
    <w:rsid w:val="00D25308"/>
    <w:rsid w:val="00D268FE"/>
    <w:rsid w:val="00D26D73"/>
    <w:rsid w:val="00D3024B"/>
    <w:rsid w:val="00D3098E"/>
    <w:rsid w:val="00D32264"/>
    <w:rsid w:val="00D322E4"/>
    <w:rsid w:val="00D337EC"/>
    <w:rsid w:val="00D33993"/>
    <w:rsid w:val="00D33BD8"/>
    <w:rsid w:val="00D33E43"/>
    <w:rsid w:val="00D3609A"/>
    <w:rsid w:val="00D3793D"/>
    <w:rsid w:val="00D40080"/>
    <w:rsid w:val="00D40A1E"/>
    <w:rsid w:val="00D41E3A"/>
    <w:rsid w:val="00D4271D"/>
    <w:rsid w:val="00D42B6E"/>
    <w:rsid w:val="00D4506C"/>
    <w:rsid w:val="00D46407"/>
    <w:rsid w:val="00D47ECB"/>
    <w:rsid w:val="00D50A67"/>
    <w:rsid w:val="00D5118B"/>
    <w:rsid w:val="00D512D0"/>
    <w:rsid w:val="00D527B9"/>
    <w:rsid w:val="00D5280C"/>
    <w:rsid w:val="00D52AE7"/>
    <w:rsid w:val="00D52C2A"/>
    <w:rsid w:val="00D531C8"/>
    <w:rsid w:val="00D53B27"/>
    <w:rsid w:val="00D5528D"/>
    <w:rsid w:val="00D56E55"/>
    <w:rsid w:val="00D57081"/>
    <w:rsid w:val="00D60991"/>
    <w:rsid w:val="00D60EF2"/>
    <w:rsid w:val="00D615A3"/>
    <w:rsid w:val="00D632DE"/>
    <w:rsid w:val="00D6443A"/>
    <w:rsid w:val="00D65FF9"/>
    <w:rsid w:val="00D66557"/>
    <w:rsid w:val="00D66B35"/>
    <w:rsid w:val="00D71DA6"/>
    <w:rsid w:val="00D72B55"/>
    <w:rsid w:val="00D805D6"/>
    <w:rsid w:val="00D82624"/>
    <w:rsid w:val="00D83263"/>
    <w:rsid w:val="00D83421"/>
    <w:rsid w:val="00D83638"/>
    <w:rsid w:val="00D83A2C"/>
    <w:rsid w:val="00D8692A"/>
    <w:rsid w:val="00D870B9"/>
    <w:rsid w:val="00D913A1"/>
    <w:rsid w:val="00D928E6"/>
    <w:rsid w:val="00D9354A"/>
    <w:rsid w:val="00D951C3"/>
    <w:rsid w:val="00D95B62"/>
    <w:rsid w:val="00D96DDB"/>
    <w:rsid w:val="00D972B2"/>
    <w:rsid w:val="00D97FA2"/>
    <w:rsid w:val="00DA1418"/>
    <w:rsid w:val="00DA3ACC"/>
    <w:rsid w:val="00DA4CEC"/>
    <w:rsid w:val="00DA5862"/>
    <w:rsid w:val="00DA6631"/>
    <w:rsid w:val="00DA7D7E"/>
    <w:rsid w:val="00DA7DC7"/>
    <w:rsid w:val="00DB1649"/>
    <w:rsid w:val="00DB2D55"/>
    <w:rsid w:val="00DB5958"/>
    <w:rsid w:val="00DB5CE2"/>
    <w:rsid w:val="00DB62BB"/>
    <w:rsid w:val="00DB6F82"/>
    <w:rsid w:val="00DB7624"/>
    <w:rsid w:val="00DC1044"/>
    <w:rsid w:val="00DC1076"/>
    <w:rsid w:val="00DC17D3"/>
    <w:rsid w:val="00DC2052"/>
    <w:rsid w:val="00DC3175"/>
    <w:rsid w:val="00DC40EC"/>
    <w:rsid w:val="00DC5C19"/>
    <w:rsid w:val="00DD0802"/>
    <w:rsid w:val="00DD1F26"/>
    <w:rsid w:val="00DD260B"/>
    <w:rsid w:val="00DD3C23"/>
    <w:rsid w:val="00DD5968"/>
    <w:rsid w:val="00DD5E46"/>
    <w:rsid w:val="00DD6487"/>
    <w:rsid w:val="00DD7AFB"/>
    <w:rsid w:val="00DE1125"/>
    <w:rsid w:val="00DE1826"/>
    <w:rsid w:val="00DE31D1"/>
    <w:rsid w:val="00DE342F"/>
    <w:rsid w:val="00DE4668"/>
    <w:rsid w:val="00DE4694"/>
    <w:rsid w:val="00DE5548"/>
    <w:rsid w:val="00DE791C"/>
    <w:rsid w:val="00DE7F95"/>
    <w:rsid w:val="00DF0F34"/>
    <w:rsid w:val="00DF4ED4"/>
    <w:rsid w:val="00DF5573"/>
    <w:rsid w:val="00DF643E"/>
    <w:rsid w:val="00DF7BB7"/>
    <w:rsid w:val="00E001DF"/>
    <w:rsid w:val="00E00D7B"/>
    <w:rsid w:val="00E00E48"/>
    <w:rsid w:val="00E04552"/>
    <w:rsid w:val="00E04EF2"/>
    <w:rsid w:val="00E051C1"/>
    <w:rsid w:val="00E061FA"/>
    <w:rsid w:val="00E07F75"/>
    <w:rsid w:val="00E10219"/>
    <w:rsid w:val="00E10854"/>
    <w:rsid w:val="00E1189D"/>
    <w:rsid w:val="00E13780"/>
    <w:rsid w:val="00E152C1"/>
    <w:rsid w:val="00E16490"/>
    <w:rsid w:val="00E17ABC"/>
    <w:rsid w:val="00E20E1E"/>
    <w:rsid w:val="00E21660"/>
    <w:rsid w:val="00E243E6"/>
    <w:rsid w:val="00E249A1"/>
    <w:rsid w:val="00E24BA7"/>
    <w:rsid w:val="00E24FB9"/>
    <w:rsid w:val="00E2787A"/>
    <w:rsid w:val="00E3255D"/>
    <w:rsid w:val="00E32CE8"/>
    <w:rsid w:val="00E348D4"/>
    <w:rsid w:val="00E353C6"/>
    <w:rsid w:val="00E36B68"/>
    <w:rsid w:val="00E371CE"/>
    <w:rsid w:val="00E44AD6"/>
    <w:rsid w:val="00E46023"/>
    <w:rsid w:val="00E46A07"/>
    <w:rsid w:val="00E46A40"/>
    <w:rsid w:val="00E477F6"/>
    <w:rsid w:val="00E51059"/>
    <w:rsid w:val="00E51324"/>
    <w:rsid w:val="00E51E9A"/>
    <w:rsid w:val="00E53907"/>
    <w:rsid w:val="00E546AB"/>
    <w:rsid w:val="00E553CB"/>
    <w:rsid w:val="00E55C98"/>
    <w:rsid w:val="00E5659B"/>
    <w:rsid w:val="00E57251"/>
    <w:rsid w:val="00E575EA"/>
    <w:rsid w:val="00E60D35"/>
    <w:rsid w:val="00E62EA3"/>
    <w:rsid w:val="00E64B9E"/>
    <w:rsid w:val="00E65697"/>
    <w:rsid w:val="00E65D19"/>
    <w:rsid w:val="00E66326"/>
    <w:rsid w:val="00E67185"/>
    <w:rsid w:val="00E67DAD"/>
    <w:rsid w:val="00E70B8B"/>
    <w:rsid w:val="00E71462"/>
    <w:rsid w:val="00E73D3D"/>
    <w:rsid w:val="00E7589A"/>
    <w:rsid w:val="00E76E2A"/>
    <w:rsid w:val="00E80208"/>
    <w:rsid w:val="00E8189E"/>
    <w:rsid w:val="00E81982"/>
    <w:rsid w:val="00E82B3A"/>
    <w:rsid w:val="00E84928"/>
    <w:rsid w:val="00E84FBF"/>
    <w:rsid w:val="00E84FC2"/>
    <w:rsid w:val="00E945A0"/>
    <w:rsid w:val="00E94ECE"/>
    <w:rsid w:val="00E95366"/>
    <w:rsid w:val="00E9660B"/>
    <w:rsid w:val="00E97F61"/>
    <w:rsid w:val="00EA366A"/>
    <w:rsid w:val="00EA38FF"/>
    <w:rsid w:val="00EA5C65"/>
    <w:rsid w:val="00EA619D"/>
    <w:rsid w:val="00EA65F0"/>
    <w:rsid w:val="00EA6C65"/>
    <w:rsid w:val="00EA7EE9"/>
    <w:rsid w:val="00EA7FCF"/>
    <w:rsid w:val="00EB2A34"/>
    <w:rsid w:val="00EB4427"/>
    <w:rsid w:val="00EB76EF"/>
    <w:rsid w:val="00EB7775"/>
    <w:rsid w:val="00EC00F7"/>
    <w:rsid w:val="00EC0193"/>
    <w:rsid w:val="00EC02F5"/>
    <w:rsid w:val="00EC0457"/>
    <w:rsid w:val="00EC1348"/>
    <w:rsid w:val="00EC28A3"/>
    <w:rsid w:val="00EC3E24"/>
    <w:rsid w:val="00EC4C90"/>
    <w:rsid w:val="00EC6F35"/>
    <w:rsid w:val="00EC78EB"/>
    <w:rsid w:val="00ED2F89"/>
    <w:rsid w:val="00ED3CAD"/>
    <w:rsid w:val="00ED5043"/>
    <w:rsid w:val="00EE1392"/>
    <w:rsid w:val="00EE2B6E"/>
    <w:rsid w:val="00EE4A1C"/>
    <w:rsid w:val="00EE73E7"/>
    <w:rsid w:val="00EF14C6"/>
    <w:rsid w:val="00EF1959"/>
    <w:rsid w:val="00EF24FF"/>
    <w:rsid w:val="00EF264C"/>
    <w:rsid w:val="00EF387A"/>
    <w:rsid w:val="00EF3CAF"/>
    <w:rsid w:val="00EF4A57"/>
    <w:rsid w:val="00EF5AD4"/>
    <w:rsid w:val="00EF60D3"/>
    <w:rsid w:val="00EF63FD"/>
    <w:rsid w:val="00F00FCA"/>
    <w:rsid w:val="00F01CB8"/>
    <w:rsid w:val="00F046BE"/>
    <w:rsid w:val="00F0563E"/>
    <w:rsid w:val="00F07852"/>
    <w:rsid w:val="00F07F56"/>
    <w:rsid w:val="00F10800"/>
    <w:rsid w:val="00F1267C"/>
    <w:rsid w:val="00F1286B"/>
    <w:rsid w:val="00F140FE"/>
    <w:rsid w:val="00F14F65"/>
    <w:rsid w:val="00F15639"/>
    <w:rsid w:val="00F16920"/>
    <w:rsid w:val="00F20E96"/>
    <w:rsid w:val="00F213C7"/>
    <w:rsid w:val="00F26B50"/>
    <w:rsid w:val="00F27C29"/>
    <w:rsid w:val="00F30F18"/>
    <w:rsid w:val="00F319D0"/>
    <w:rsid w:val="00F33216"/>
    <w:rsid w:val="00F342CF"/>
    <w:rsid w:val="00F34880"/>
    <w:rsid w:val="00F361B9"/>
    <w:rsid w:val="00F3748F"/>
    <w:rsid w:val="00F37E9C"/>
    <w:rsid w:val="00F4059F"/>
    <w:rsid w:val="00F46B85"/>
    <w:rsid w:val="00F471E7"/>
    <w:rsid w:val="00F47382"/>
    <w:rsid w:val="00F52C11"/>
    <w:rsid w:val="00F56DE9"/>
    <w:rsid w:val="00F603B7"/>
    <w:rsid w:val="00F60FFB"/>
    <w:rsid w:val="00F62E83"/>
    <w:rsid w:val="00F63A6A"/>
    <w:rsid w:val="00F63CFE"/>
    <w:rsid w:val="00F65B31"/>
    <w:rsid w:val="00F662F0"/>
    <w:rsid w:val="00F666FA"/>
    <w:rsid w:val="00F714E7"/>
    <w:rsid w:val="00F7325D"/>
    <w:rsid w:val="00F73919"/>
    <w:rsid w:val="00F74D6B"/>
    <w:rsid w:val="00F7712E"/>
    <w:rsid w:val="00F81027"/>
    <w:rsid w:val="00F81DF8"/>
    <w:rsid w:val="00F83B4C"/>
    <w:rsid w:val="00F83EB2"/>
    <w:rsid w:val="00F8469F"/>
    <w:rsid w:val="00F84F75"/>
    <w:rsid w:val="00F85E00"/>
    <w:rsid w:val="00F8725C"/>
    <w:rsid w:val="00F87DF3"/>
    <w:rsid w:val="00F90711"/>
    <w:rsid w:val="00F9109E"/>
    <w:rsid w:val="00F919C5"/>
    <w:rsid w:val="00F91E92"/>
    <w:rsid w:val="00F936F5"/>
    <w:rsid w:val="00F939E9"/>
    <w:rsid w:val="00F93E6D"/>
    <w:rsid w:val="00F93E70"/>
    <w:rsid w:val="00F96172"/>
    <w:rsid w:val="00F96523"/>
    <w:rsid w:val="00F96CB8"/>
    <w:rsid w:val="00F973EB"/>
    <w:rsid w:val="00FA0618"/>
    <w:rsid w:val="00FA1430"/>
    <w:rsid w:val="00FA1D73"/>
    <w:rsid w:val="00FA27F6"/>
    <w:rsid w:val="00FA2D76"/>
    <w:rsid w:val="00FA4265"/>
    <w:rsid w:val="00FA4C25"/>
    <w:rsid w:val="00FA6E15"/>
    <w:rsid w:val="00FB0614"/>
    <w:rsid w:val="00FB0EA3"/>
    <w:rsid w:val="00FB1922"/>
    <w:rsid w:val="00FB1D7E"/>
    <w:rsid w:val="00FB2B2D"/>
    <w:rsid w:val="00FB33E6"/>
    <w:rsid w:val="00FB4AF8"/>
    <w:rsid w:val="00FB54DF"/>
    <w:rsid w:val="00FC11AC"/>
    <w:rsid w:val="00FC1C99"/>
    <w:rsid w:val="00FC214B"/>
    <w:rsid w:val="00FC2963"/>
    <w:rsid w:val="00FC2DD0"/>
    <w:rsid w:val="00FC5468"/>
    <w:rsid w:val="00FC5CC9"/>
    <w:rsid w:val="00FC6771"/>
    <w:rsid w:val="00FD0ABA"/>
    <w:rsid w:val="00FD0CD2"/>
    <w:rsid w:val="00FD1576"/>
    <w:rsid w:val="00FD1932"/>
    <w:rsid w:val="00FD1DEC"/>
    <w:rsid w:val="00FD3856"/>
    <w:rsid w:val="00FD3D2C"/>
    <w:rsid w:val="00FD5276"/>
    <w:rsid w:val="00FD5E02"/>
    <w:rsid w:val="00FD6E28"/>
    <w:rsid w:val="00FE1876"/>
    <w:rsid w:val="00FE1902"/>
    <w:rsid w:val="00FE250A"/>
    <w:rsid w:val="00FE2B78"/>
    <w:rsid w:val="00FE69DD"/>
    <w:rsid w:val="00FE6AB5"/>
    <w:rsid w:val="00FE7007"/>
    <w:rsid w:val="00FE7922"/>
    <w:rsid w:val="00FF04B5"/>
    <w:rsid w:val="00FF093A"/>
    <w:rsid w:val="00FF21F4"/>
    <w:rsid w:val="00FF2594"/>
    <w:rsid w:val="00FF37AA"/>
    <w:rsid w:val="00FF5B96"/>
    <w:rsid w:val="00FF5D13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6DB23-8561-4C8E-ACCC-A73688FE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21B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1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Зависнова</dc:creator>
  <cp:keywords/>
  <dc:description/>
  <cp:lastModifiedBy>Yarynkina</cp:lastModifiedBy>
  <cp:revision>3</cp:revision>
  <cp:lastPrinted>2018-07-19T11:18:00Z</cp:lastPrinted>
  <dcterms:created xsi:type="dcterms:W3CDTF">2026-03-30T15:32:00Z</dcterms:created>
  <dcterms:modified xsi:type="dcterms:W3CDTF">2026-03-30T16:28:00Z</dcterms:modified>
</cp:coreProperties>
</file>